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E6814" w14:textId="77777777" w:rsidR="00654CAD" w:rsidRPr="00654CAD" w:rsidRDefault="00654CAD" w:rsidP="00C41DD3">
      <w:pPr>
        <w:autoSpaceDE w:val="0"/>
        <w:autoSpaceDN w:val="0"/>
        <w:jc w:val="right"/>
        <w:textAlignment w:val="center"/>
        <w:rPr>
          <w:rFonts w:ascii="Century"/>
          <w:color w:val="FF0000"/>
        </w:rPr>
      </w:pPr>
      <w:bookmarkStart w:id="0" w:name="_GoBack"/>
      <w:bookmarkEnd w:id="0"/>
    </w:p>
    <w:p w14:paraId="70AB9C28" w14:textId="77777777" w:rsidR="00647A69" w:rsidRPr="002869C0" w:rsidRDefault="00A045F1" w:rsidP="00C41DD3">
      <w:pPr>
        <w:autoSpaceDE w:val="0"/>
        <w:autoSpaceDN w:val="0"/>
        <w:jc w:val="right"/>
        <w:textAlignment w:val="center"/>
        <w:rPr>
          <w:rFonts w:ascii="Century"/>
        </w:rPr>
      </w:pPr>
      <w:r w:rsidRPr="002869C0">
        <w:rPr>
          <w:rFonts w:ascii="Century" w:hint="eastAsia"/>
        </w:rPr>
        <w:t>別紙様式</w:t>
      </w:r>
      <w:r w:rsidR="004E2C3F" w:rsidRPr="002869C0">
        <w:rPr>
          <w:rFonts w:ascii="Century" w:hint="eastAsia"/>
        </w:rPr>
        <w:t>１２－１</w:t>
      </w:r>
    </w:p>
    <w:p w14:paraId="0292A305" w14:textId="77777777" w:rsidR="00750840" w:rsidRPr="002869C0" w:rsidRDefault="00750840" w:rsidP="00750840">
      <w:pPr>
        <w:autoSpaceDE w:val="0"/>
        <w:autoSpaceDN w:val="0"/>
        <w:jc w:val="left"/>
        <w:textAlignment w:val="center"/>
        <w:rPr>
          <w:rFonts w:ascii="Century"/>
        </w:rPr>
      </w:pPr>
      <w:r w:rsidRPr="002869C0">
        <w:rPr>
          <w:rFonts w:ascii="Century" w:hint="eastAsia"/>
        </w:rPr>
        <w:t>（都道府県消防協会用）</w:t>
      </w:r>
    </w:p>
    <w:p w14:paraId="4E84AD4A" w14:textId="77777777" w:rsidR="00C44C64" w:rsidRPr="002869C0" w:rsidRDefault="00C44C64" w:rsidP="00C41DD3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p w14:paraId="52F8CBBF" w14:textId="77777777" w:rsidR="001F1A85" w:rsidRPr="002869C0" w:rsidRDefault="001F1A85" w:rsidP="001F1A85">
      <w:pPr>
        <w:autoSpaceDE w:val="0"/>
        <w:autoSpaceDN w:val="0"/>
        <w:jc w:val="right"/>
        <w:textAlignment w:val="center"/>
        <w:rPr>
          <w:rFonts w:hAnsi="Century"/>
          <w:sz w:val="22"/>
          <w:szCs w:val="22"/>
        </w:rPr>
      </w:pPr>
      <w:r w:rsidRPr="002869C0">
        <w:rPr>
          <w:rFonts w:hAnsi="Century" w:hint="eastAsia"/>
          <w:spacing w:val="111"/>
          <w:kern w:val="0"/>
          <w:sz w:val="22"/>
          <w:szCs w:val="22"/>
          <w:fitText w:val="2431" w:id="1120165379"/>
        </w:rPr>
        <w:t>消協第</w:t>
      </w:r>
      <w:r w:rsidR="00D24103" w:rsidRPr="002869C0">
        <w:rPr>
          <w:rFonts w:hAnsi="Century" w:hint="eastAsia"/>
          <w:spacing w:val="111"/>
          <w:kern w:val="0"/>
          <w:sz w:val="22"/>
          <w:szCs w:val="22"/>
          <w:fitText w:val="2431" w:id="1120165379"/>
        </w:rPr>
        <w:t xml:space="preserve">　　</w:t>
      </w:r>
      <w:r w:rsidRPr="002869C0">
        <w:rPr>
          <w:rFonts w:hAnsi="Century" w:hint="eastAsia"/>
          <w:kern w:val="0"/>
          <w:sz w:val="22"/>
          <w:szCs w:val="22"/>
          <w:fitText w:val="2431" w:id="1120165379"/>
        </w:rPr>
        <w:t>号</w:t>
      </w:r>
    </w:p>
    <w:p w14:paraId="2DAD4364" w14:textId="77777777" w:rsidR="003E6169" w:rsidRPr="002869C0" w:rsidRDefault="00E16FA5" w:rsidP="003E6169">
      <w:pPr>
        <w:autoSpaceDE w:val="0"/>
        <w:autoSpaceDN w:val="0"/>
        <w:jc w:val="right"/>
        <w:textAlignment w:val="center"/>
        <w:rPr>
          <w:rFonts w:hAnsi="Century"/>
          <w:sz w:val="22"/>
          <w:szCs w:val="22"/>
        </w:rPr>
      </w:pPr>
      <w:r w:rsidRPr="00243B9F">
        <w:rPr>
          <w:rFonts w:hAnsi="Century" w:hint="eastAsia"/>
          <w:kern w:val="0"/>
          <w:sz w:val="22"/>
          <w:szCs w:val="22"/>
        </w:rPr>
        <w:t>令和</w:t>
      </w:r>
      <w:r>
        <w:rPr>
          <w:rFonts w:hAnsi="Century" w:hint="eastAsia"/>
          <w:kern w:val="0"/>
          <w:sz w:val="22"/>
          <w:szCs w:val="22"/>
        </w:rPr>
        <w:t xml:space="preserve">　</w:t>
      </w:r>
      <w:r w:rsidR="00F901F8" w:rsidRPr="002869C0">
        <w:rPr>
          <w:rFonts w:hAnsi="Century" w:hint="eastAsia"/>
          <w:kern w:val="0"/>
          <w:sz w:val="22"/>
          <w:szCs w:val="22"/>
        </w:rPr>
        <w:t xml:space="preserve">　</w:t>
      </w:r>
      <w:r w:rsidR="00A451BD">
        <w:rPr>
          <w:rFonts w:hAnsi="Century" w:hint="eastAsia"/>
          <w:kern w:val="0"/>
          <w:sz w:val="22"/>
          <w:szCs w:val="22"/>
        </w:rPr>
        <w:t>年</w:t>
      </w:r>
      <w:r w:rsidR="000A0374">
        <w:rPr>
          <w:rFonts w:hAnsi="Century" w:hint="eastAsia"/>
          <w:color w:val="FF0000"/>
          <w:kern w:val="0"/>
          <w:sz w:val="22"/>
          <w:szCs w:val="22"/>
        </w:rPr>
        <w:t xml:space="preserve">　　</w:t>
      </w:r>
      <w:r w:rsidR="00A451BD">
        <w:rPr>
          <w:rFonts w:hAnsi="Century" w:hint="eastAsia"/>
          <w:kern w:val="0"/>
          <w:sz w:val="22"/>
          <w:szCs w:val="22"/>
        </w:rPr>
        <w:t>月</w:t>
      </w:r>
      <w:r w:rsidR="000A0374">
        <w:rPr>
          <w:rFonts w:hAnsi="Century" w:hint="eastAsia"/>
          <w:color w:val="FF0000"/>
          <w:kern w:val="0"/>
          <w:sz w:val="22"/>
          <w:szCs w:val="22"/>
        </w:rPr>
        <w:t xml:space="preserve">　　</w:t>
      </w:r>
      <w:r w:rsidR="00A451BD">
        <w:rPr>
          <w:rFonts w:hAnsi="Century" w:hint="eastAsia"/>
          <w:kern w:val="0"/>
          <w:sz w:val="22"/>
          <w:szCs w:val="22"/>
        </w:rPr>
        <w:t>日</w:t>
      </w:r>
    </w:p>
    <w:p w14:paraId="6AFF2778" w14:textId="77777777" w:rsidR="003E6169" w:rsidRPr="002869C0" w:rsidRDefault="003E6169" w:rsidP="003E6169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p w14:paraId="599A261F" w14:textId="77777777" w:rsidR="003F456E" w:rsidRPr="002869C0" w:rsidRDefault="003F456E" w:rsidP="003E6169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p w14:paraId="09B55319" w14:textId="77777777" w:rsidR="003E6169" w:rsidRPr="002869C0" w:rsidRDefault="003F456E" w:rsidP="003F456E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  <w:r w:rsidRPr="002869C0">
        <w:rPr>
          <w:rFonts w:hAnsi="Century" w:hint="eastAsia"/>
          <w:sz w:val="22"/>
          <w:szCs w:val="22"/>
        </w:rPr>
        <w:t>公益財団法人</w:t>
      </w:r>
      <w:r w:rsidR="00C538D3" w:rsidRPr="002869C0">
        <w:rPr>
          <w:rFonts w:hAnsi="Century" w:hint="eastAsia"/>
          <w:sz w:val="22"/>
          <w:szCs w:val="22"/>
        </w:rPr>
        <w:t>日本消防協会</w:t>
      </w:r>
      <w:r w:rsidR="003E6169" w:rsidRPr="002869C0">
        <w:rPr>
          <w:rFonts w:hAnsi="Century" w:hint="eastAsia"/>
          <w:sz w:val="22"/>
          <w:szCs w:val="22"/>
        </w:rPr>
        <w:t xml:space="preserve">長　</w:t>
      </w:r>
      <w:r w:rsidR="001D0AF6" w:rsidRPr="002869C0">
        <w:rPr>
          <w:rFonts w:hAnsi="Century" w:hint="eastAsia"/>
          <w:sz w:val="22"/>
          <w:szCs w:val="22"/>
        </w:rPr>
        <w:t>あて</w:t>
      </w:r>
    </w:p>
    <w:p w14:paraId="0C41A5C6" w14:textId="77777777" w:rsidR="003E6169" w:rsidRPr="002869C0" w:rsidRDefault="003E6169" w:rsidP="003E6169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p w14:paraId="4D815F8A" w14:textId="77777777" w:rsidR="003E6169" w:rsidRPr="002869C0" w:rsidRDefault="00EA0B89" w:rsidP="00891FB3">
      <w:pPr>
        <w:autoSpaceDE w:val="0"/>
        <w:autoSpaceDN w:val="0"/>
        <w:ind w:right="442" w:firstLineChars="200" w:firstLine="442"/>
        <w:jc w:val="right"/>
        <w:textAlignment w:val="center"/>
        <w:rPr>
          <w:rFonts w:hAnsi="Century"/>
          <w:sz w:val="22"/>
          <w:szCs w:val="22"/>
        </w:rPr>
      </w:pPr>
      <w:r w:rsidRPr="002869C0">
        <w:rPr>
          <w:rFonts w:hAnsi="Century" w:hint="eastAsia"/>
          <w:sz w:val="22"/>
          <w:szCs w:val="22"/>
        </w:rPr>
        <w:t>消防協</w:t>
      </w:r>
      <w:r w:rsidR="003E6169" w:rsidRPr="002869C0">
        <w:rPr>
          <w:rFonts w:hAnsi="Century" w:hint="eastAsia"/>
          <w:sz w:val="22"/>
          <w:szCs w:val="22"/>
        </w:rPr>
        <w:t>会長　　印</w:t>
      </w:r>
    </w:p>
    <w:p w14:paraId="773B1D54" w14:textId="77777777" w:rsidR="003E6169" w:rsidRPr="00891FB3" w:rsidRDefault="003E6169" w:rsidP="003E6169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p w14:paraId="31E10472" w14:textId="77777777" w:rsidR="003E6169" w:rsidRPr="002869C0" w:rsidRDefault="003F456E" w:rsidP="003E6169">
      <w:pPr>
        <w:autoSpaceDE w:val="0"/>
        <w:autoSpaceDN w:val="0"/>
        <w:jc w:val="center"/>
        <w:textAlignment w:val="center"/>
        <w:rPr>
          <w:rFonts w:hAnsi="Century"/>
          <w:sz w:val="22"/>
          <w:szCs w:val="22"/>
        </w:rPr>
      </w:pPr>
      <w:r w:rsidRPr="002869C0">
        <w:rPr>
          <w:rFonts w:hAnsi="Century" w:hint="eastAsia"/>
          <w:sz w:val="22"/>
          <w:szCs w:val="22"/>
        </w:rPr>
        <w:t>消防団員等福祉共済共済金支払請求書等送付書</w:t>
      </w:r>
    </w:p>
    <w:p w14:paraId="207456AB" w14:textId="77777777" w:rsidR="003E6169" w:rsidRPr="002869C0" w:rsidRDefault="003E6169" w:rsidP="003E6169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p w14:paraId="2A2D9C03" w14:textId="77777777" w:rsidR="003E6169" w:rsidRPr="002869C0" w:rsidRDefault="003E6169" w:rsidP="003E6169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  <w:r w:rsidRPr="002869C0">
        <w:rPr>
          <w:rFonts w:hAnsi="Century" w:hint="eastAsia"/>
          <w:sz w:val="22"/>
          <w:szCs w:val="22"/>
        </w:rPr>
        <w:t>このことについて、次のとおり送付いたしますので、よろしく</w:t>
      </w:r>
      <w:r w:rsidR="00EA0B89" w:rsidRPr="002869C0">
        <w:rPr>
          <w:rFonts w:hAnsi="Century" w:hint="eastAsia"/>
          <w:sz w:val="22"/>
          <w:szCs w:val="22"/>
        </w:rPr>
        <w:t>お取り計らいをお</w:t>
      </w:r>
      <w:r w:rsidRPr="002869C0">
        <w:rPr>
          <w:rFonts w:hAnsi="Century" w:hint="eastAsia"/>
          <w:sz w:val="22"/>
          <w:szCs w:val="22"/>
        </w:rPr>
        <w:t>願いします。</w:t>
      </w:r>
    </w:p>
    <w:p w14:paraId="32C6FA47" w14:textId="77777777" w:rsidR="003E6169" w:rsidRPr="002869C0" w:rsidRDefault="003E6169" w:rsidP="003E6169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tbl>
      <w:tblPr>
        <w:tblW w:w="10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5"/>
        <w:gridCol w:w="806"/>
        <w:gridCol w:w="426"/>
        <w:gridCol w:w="1780"/>
        <w:gridCol w:w="1494"/>
        <w:gridCol w:w="1696"/>
        <w:gridCol w:w="1503"/>
        <w:gridCol w:w="618"/>
        <w:gridCol w:w="1463"/>
      </w:tblGrid>
      <w:tr w:rsidR="003953AC" w:rsidRPr="002869C0" w14:paraId="05475130" w14:textId="77777777" w:rsidTr="00F901F8">
        <w:trPr>
          <w:trHeight w:hRule="exact" w:val="284"/>
          <w:jc w:val="center"/>
        </w:trPr>
        <w:tc>
          <w:tcPr>
            <w:tcW w:w="1611" w:type="dxa"/>
            <w:gridSpan w:val="2"/>
            <w:shd w:val="clear" w:color="auto" w:fill="D9D9D9"/>
            <w:vAlign w:val="center"/>
          </w:tcPr>
          <w:p w14:paraId="167C51CF" w14:textId="77777777" w:rsidR="003953AC" w:rsidRPr="002869C0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2869C0">
              <w:rPr>
                <w:rFonts w:hAnsi="Century" w:hint="eastAsia"/>
                <w:sz w:val="16"/>
                <w:szCs w:val="16"/>
              </w:rPr>
              <w:t>加入登録番号</w:t>
            </w:r>
          </w:p>
        </w:tc>
        <w:tc>
          <w:tcPr>
            <w:tcW w:w="426" w:type="dxa"/>
            <w:vMerge w:val="restart"/>
            <w:shd w:val="clear" w:color="auto" w:fill="D9D9D9"/>
            <w:textDirection w:val="tbRlV"/>
            <w:vAlign w:val="center"/>
          </w:tcPr>
          <w:p w14:paraId="3A5B27C6" w14:textId="77777777" w:rsidR="003953AC" w:rsidRPr="002869C0" w:rsidRDefault="003953AC" w:rsidP="00F901F8">
            <w:pPr>
              <w:autoSpaceDE w:val="0"/>
              <w:autoSpaceDN w:val="0"/>
              <w:spacing w:line="240" w:lineRule="exact"/>
              <w:ind w:leftChars="-82" w:left="-198" w:firstLineChars="122" w:firstLine="196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2869C0">
              <w:rPr>
                <w:rFonts w:hAnsi="Century"/>
                <w:sz w:val="16"/>
                <w:szCs w:val="16"/>
              </w:rPr>
              <w:t>区分</w:t>
            </w:r>
          </w:p>
        </w:tc>
        <w:tc>
          <w:tcPr>
            <w:tcW w:w="1780" w:type="dxa"/>
            <w:vMerge w:val="restart"/>
            <w:shd w:val="clear" w:color="auto" w:fill="D9D9D9"/>
            <w:vAlign w:val="center"/>
          </w:tcPr>
          <w:p w14:paraId="5611ABE6" w14:textId="77777777" w:rsidR="003953AC" w:rsidRPr="002869C0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2869C0">
              <w:rPr>
                <w:rFonts w:hAnsi="Century" w:hint="eastAsia"/>
                <w:sz w:val="16"/>
                <w:szCs w:val="16"/>
              </w:rPr>
              <w:t>消防団等名</w:t>
            </w:r>
          </w:p>
        </w:tc>
        <w:tc>
          <w:tcPr>
            <w:tcW w:w="1494" w:type="dxa"/>
            <w:vMerge w:val="restart"/>
            <w:shd w:val="clear" w:color="auto" w:fill="D9D9D9"/>
            <w:vAlign w:val="center"/>
          </w:tcPr>
          <w:p w14:paraId="7EFC6FA4" w14:textId="77777777" w:rsidR="003953AC" w:rsidRPr="002869C0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2869C0">
              <w:rPr>
                <w:rFonts w:hAnsi="Century"/>
                <w:spacing w:val="-2"/>
                <w:sz w:val="16"/>
                <w:szCs w:val="16"/>
              </w:rPr>
              <w:t>共済金の種類</w:t>
            </w:r>
          </w:p>
        </w:tc>
        <w:tc>
          <w:tcPr>
            <w:tcW w:w="1696" w:type="dxa"/>
            <w:vMerge w:val="restart"/>
            <w:shd w:val="clear" w:color="auto" w:fill="D9D9D9"/>
            <w:vAlign w:val="center"/>
          </w:tcPr>
          <w:p w14:paraId="3553E5A8" w14:textId="77777777" w:rsidR="003953AC" w:rsidRPr="002869C0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2869C0">
              <w:rPr>
                <w:rFonts w:hAnsi="Century"/>
                <w:sz w:val="16"/>
                <w:szCs w:val="16"/>
              </w:rPr>
              <w:t>加入者</w:t>
            </w:r>
            <w:r w:rsidRPr="002869C0">
              <w:rPr>
                <w:rFonts w:hAnsi="Century" w:hint="eastAsia"/>
                <w:sz w:val="16"/>
                <w:szCs w:val="16"/>
              </w:rPr>
              <w:t>名</w:t>
            </w:r>
          </w:p>
        </w:tc>
        <w:tc>
          <w:tcPr>
            <w:tcW w:w="1503" w:type="dxa"/>
            <w:vMerge w:val="restart"/>
            <w:shd w:val="clear" w:color="auto" w:fill="D9D9D9"/>
            <w:vAlign w:val="center"/>
          </w:tcPr>
          <w:p w14:paraId="6E9E3A44" w14:textId="77777777" w:rsidR="003953AC" w:rsidRPr="002869C0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pacing w:val="-2"/>
                <w:sz w:val="16"/>
                <w:szCs w:val="16"/>
              </w:rPr>
            </w:pPr>
            <w:r w:rsidRPr="002869C0">
              <w:rPr>
                <w:rFonts w:hAnsi="Century"/>
                <w:sz w:val="16"/>
                <w:szCs w:val="16"/>
              </w:rPr>
              <w:t>受取人</w:t>
            </w:r>
            <w:r w:rsidRPr="002869C0">
              <w:rPr>
                <w:rFonts w:hAnsi="Century" w:hint="eastAsia"/>
                <w:sz w:val="16"/>
                <w:szCs w:val="16"/>
              </w:rPr>
              <w:t>名</w:t>
            </w:r>
          </w:p>
        </w:tc>
        <w:tc>
          <w:tcPr>
            <w:tcW w:w="618" w:type="dxa"/>
            <w:vMerge w:val="restart"/>
            <w:shd w:val="clear" w:color="auto" w:fill="D9D9D9"/>
            <w:vAlign w:val="center"/>
          </w:tcPr>
          <w:p w14:paraId="472E338C" w14:textId="77777777" w:rsidR="003953AC" w:rsidRPr="002869C0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2869C0">
              <w:rPr>
                <w:rFonts w:hAnsi="Century" w:hint="eastAsia"/>
                <w:sz w:val="16"/>
                <w:szCs w:val="16"/>
              </w:rPr>
              <w:t>続柄</w:t>
            </w:r>
          </w:p>
        </w:tc>
        <w:tc>
          <w:tcPr>
            <w:tcW w:w="1463" w:type="dxa"/>
            <w:vMerge w:val="restart"/>
            <w:shd w:val="clear" w:color="auto" w:fill="D9D9D9"/>
            <w:vAlign w:val="center"/>
          </w:tcPr>
          <w:p w14:paraId="527C4A9D" w14:textId="77777777" w:rsidR="003953AC" w:rsidRPr="002869C0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2869C0">
              <w:rPr>
                <w:rFonts w:hAnsi="Century"/>
                <w:sz w:val="16"/>
                <w:szCs w:val="16"/>
              </w:rPr>
              <w:t>備考</w:t>
            </w:r>
          </w:p>
        </w:tc>
      </w:tr>
      <w:tr w:rsidR="003953AC" w:rsidRPr="002869C0" w14:paraId="3FA7C0F6" w14:textId="77777777" w:rsidTr="00F901F8">
        <w:trPr>
          <w:trHeight w:hRule="exact" w:val="284"/>
          <w:jc w:val="center"/>
        </w:trPr>
        <w:tc>
          <w:tcPr>
            <w:tcW w:w="805" w:type="dxa"/>
            <w:shd w:val="clear" w:color="auto" w:fill="D9D9D9"/>
            <w:vAlign w:val="center"/>
          </w:tcPr>
          <w:p w14:paraId="1C026459" w14:textId="77777777" w:rsidR="003953AC" w:rsidRPr="002869C0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2869C0">
              <w:rPr>
                <w:rFonts w:hAnsi="Century" w:hint="eastAsia"/>
                <w:sz w:val="16"/>
                <w:szCs w:val="16"/>
              </w:rPr>
              <w:t>都道府県</w:t>
            </w:r>
          </w:p>
        </w:tc>
        <w:tc>
          <w:tcPr>
            <w:tcW w:w="806" w:type="dxa"/>
            <w:shd w:val="clear" w:color="auto" w:fill="D9D9D9"/>
            <w:vAlign w:val="center"/>
          </w:tcPr>
          <w:p w14:paraId="22D06FDE" w14:textId="77777777" w:rsidR="003953AC" w:rsidRPr="002869C0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2869C0">
              <w:rPr>
                <w:rFonts w:hAnsi="Century"/>
                <w:sz w:val="16"/>
                <w:szCs w:val="16"/>
              </w:rPr>
              <w:t>市</w:t>
            </w:r>
            <w:r w:rsidR="00F901F8" w:rsidRPr="002869C0">
              <w:rPr>
                <w:rFonts w:hAnsi="Century" w:hint="eastAsia"/>
                <w:sz w:val="16"/>
                <w:szCs w:val="16"/>
              </w:rPr>
              <w:t>区</w:t>
            </w:r>
            <w:r w:rsidRPr="002869C0">
              <w:rPr>
                <w:rFonts w:hAnsi="Century"/>
                <w:sz w:val="16"/>
                <w:szCs w:val="16"/>
              </w:rPr>
              <w:t>町村</w:t>
            </w:r>
          </w:p>
        </w:tc>
        <w:tc>
          <w:tcPr>
            <w:tcW w:w="426" w:type="dxa"/>
            <w:vMerge/>
            <w:shd w:val="clear" w:color="auto" w:fill="D9D9D9"/>
            <w:vAlign w:val="center"/>
          </w:tcPr>
          <w:p w14:paraId="316060B4" w14:textId="77777777" w:rsidR="003953AC" w:rsidRPr="002869C0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D9D9D9"/>
            <w:vAlign w:val="center"/>
          </w:tcPr>
          <w:p w14:paraId="596AB70D" w14:textId="77777777" w:rsidR="003953AC" w:rsidRPr="002869C0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494" w:type="dxa"/>
            <w:vMerge/>
            <w:shd w:val="clear" w:color="auto" w:fill="D9D9D9"/>
          </w:tcPr>
          <w:p w14:paraId="6DFD4982" w14:textId="77777777" w:rsidR="003953AC" w:rsidRPr="002869C0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D9D9D9"/>
            <w:vAlign w:val="center"/>
          </w:tcPr>
          <w:p w14:paraId="28F9EDA0" w14:textId="77777777" w:rsidR="003953AC" w:rsidRPr="002869C0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503" w:type="dxa"/>
            <w:vMerge/>
            <w:shd w:val="clear" w:color="auto" w:fill="D9D9D9"/>
            <w:vAlign w:val="center"/>
          </w:tcPr>
          <w:p w14:paraId="171DCE19" w14:textId="77777777" w:rsidR="003953AC" w:rsidRPr="002869C0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618" w:type="dxa"/>
            <w:vMerge/>
            <w:shd w:val="clear" w:color="auto" w:fill="D9D9D9"/>
            <w:vAlign w:val="center"/>
          </w:tcPr>
          <w:p w14:paraId="6D7846AF" w14:textId="77777777" w:rsidR="003953AC" w:rsidRPr="002869C0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D9D9D9"/>
            <w:vAlign w:val="center"/>
          </w:tcPr>
          <w:p w14:paraId="3A3C8ADB" w14:textId="77777777" w:rsidR="003953AC" w:rsidRPr="002869C0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</w:tr>
      <w:tr w:rsidR="003953AC" w:rsidRPr="002869C0" w14:paraId="29DC24F7" w14:textId="77777777" w:rsidTr="00F901F8">
        <w:trPr>
          <w:trHeight w:hRule="exact" w:val="510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1A26932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EAA761B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C81ECF0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3F6B61DE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159661B6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452F3159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3E84FFF2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0F5BADE0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4B2A1E60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654CAD" w:rsidRPr="002869C0" w14:paraId="351FE8D3" w14:textId="77777777" w:rsidTr="00F901F8">
        <w:trPr>
          <w:trHeight w:hRule="exact" w:val="510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D82D445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1F165248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65F4755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0040640B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414ABD82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6B54F0F4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34ACA8DE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5ED71999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7CFDF153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654CAD" w:rsidRPr="002869C0" w14:paraId="2945BEFB" w14:textId="77777777" w:rsidTr="00F901F8">
        <w:trPr>
          <w:trHeight w:hRule="exact" w:val="510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433C13E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70893226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A55D8B5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2A67902A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62127120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88AB89B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7CD9064B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2CD37258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46D660A0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654CAD" w:rsidRPr="002869C0" w14:paraId="6231AC0C" w14:textId="77777777" w:rsidTr="00F901F8">
        <w:trPr>
          <w:trHeight w:hRule="exact" w:val="510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3BC6963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1E2402BD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689C53B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4E604798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5EA75FEB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617A212" w14:textId="77777777" w:rsidR="00654CAD" w:rsidRPr="00654CAD" w:rsidRDefault="00654CAD" w:rsidP="00292FC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63B1755D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29F04F0C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0315462C" w14:textId="77777777" w:rsidR="00654CAD" w:rsidRPr="00654CAD" w:rsidRDefault="00654CAD" w:rsidP="00654CA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3953AC" w:rsidRPr="002869C0" w14:paraId="1CA3B639" w14:textId="77777777" w:rsidTr="00F901F8">
        <w:trPr>
          <w:trHeight w:hRule="exact" w:val="510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6A22CB1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6995519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3626EE8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6245976A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22CEB53F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6F0BEF66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37EC2121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78BFB93D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6E325996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3953AC" w:rsidRPr="002869C0" w14:paraId="3D53073B" w14:textId="77777777" w:rsidTr="00F901F8">
        <w:trPr>
          <w:trHeight w:hRule="exact" w:val="510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4F925D62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D1546AD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4453F06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1F8FC3C4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6955EFF8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20E3FF06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65BB3B4E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5ADF0D08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3A03C2C0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3953AC" w:rsidRPr="002869C0" w14:paraId="1E6669CF" w14:textId="77777777" w:rsidTr="00F901F8">
        <w:trPr>
          <w:trHeight w:hRule="exact" w:val="510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35494737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573DC838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836F1DE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6EE9D692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1BD981DF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025811F8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07B6154A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6F5B6238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1FD3E0DE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3953AC" w:rsidRPr="002869C0" w14:paraId="53E62D9D" w14:textId="77777777" w:rsidTr="00F901F8">
        <w:trPr>
          <w:trHeight w:hRule="exact" w:val="510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9F5F6C6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4C08FC32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FBFE415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4F9DABE8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6ED8B88C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0B2CC7D3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4FFAB1F5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5F89E8B5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48B14663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3953AC" w:rsidRPr="002869C0" w14:paraId="6638EB84" w14:textId="77777777" w:rsidTr="00F901F8">
        <w:trPr>
          <w:trHeight w:hRule="exact" w:val="510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4070BE38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403E508C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1A4DB69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1C8208BD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4395F9FA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6BA3B1F3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01EEB815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3E18BA65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55B39A72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3953AC" w:rsidRPr="002869C0" w14:paraId="4F7CAE5A" w14:textId="77777777" w:rsidTr="00F901F8">
        <w:trPr>
          <w:trHeight w:hRule="exact" w:val="510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30B01A92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EF810ED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DAE55A6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64189D64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1F5AE83C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D8C16A4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024D9169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74D0181F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6E3A5931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3953AC" w:rsidRPr="002869C0" w14:paraId="240E41D6" w14:textId="77777777" w:rsidTr="00F901F8">
        <w:trPr>
          <w:trHeight w:hRule="exact" w:val="510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D398EC7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4277190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83C722A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61F4685B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7854669D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8F18307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443C9642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635D3F56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0B53AC86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3953AC" w:rsidRPr="002869C0" w14:paraId="0018806A" w14:textId="77777777" w:rsidTr="00F901F8">
        <w:trPr>
          <w:trHeight w:hRule="exact" w:val="510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2006836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74AAC5AB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66E1A18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58EBF6FD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6F6F33CE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18235542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1E8A7C5A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41D14516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14544645" w14:textId="77777777" w:rsidR="003953AC" w:rsidRPr="00654CAD" w:rsidRDefault="003953AC" w:rsidP="00645532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</w:tbl>
    <w:p w14:paraId="47031097" w14:textId="77777777" w:rsidR="00B4606D" w:rsidRPr="00243B9F" w:rsidRDefault="00B4606D" w:rsidP="00B4606D">
      <w:pPr>
        <w:autoSpaceDE w:val="0"/>
        <w:autoSpaceDN w:val="0"/>
        <w:textAlignment w:val="center"/>
      </w:pPr>
      <w:r w:rsidRPr="002869C0">
        <w:rPr>
          <w:rFonts w:hint="eastAsia"/>
        </w:rPr>
        <w:t>（注）１　１</w:t>
      </w:r>
      <w:r w:rsidRPr="00243B9F">
        <w:rPr>
          <w:rFonts w:hint="eastAsia"/>
        </w:rPr>
        <w:t>部</w:t>
      </w:r>
      <w:r w:rsidR="00C852D3" w:rsidRPr="00243B9F">
        <w:rPr>
          <w:rFonts w:hint="eastAsia"/>
        </w:rPr>
        <w:t>、</w:t>
      </w:r>
      <w:r w:rsidRPr="00243B9F">
        <w:rPr>
          <w:rFonts w:hint="eastAsia"/>
        </w:rPr>
        <w:t>提出して</w:t>
      </w:r>
      <w:r w:rsidR="00EC436F" w:rsidRPr="00243B9F">
        <w:rPr>
          <w:rFonts w:hint="eastAsia"/>
        </w:rPr>
        <w:t>くだ</w:t>
      </w:r>
      <w:r w:rsidR="003953AC" w:rsidRPr="00243B9F">
        <w:rPr>
          <w:rFonts w:hint="eastAsia"/>
        </w:rPr>
        <w:t>さい</w:t>
      </w:r>
      <w:r w:rsidRPr="00243B9F">
        <w:rPr>
          <w:rFonts w:hint="eastAsia"/>
        </w:rPr>
        <w:t>。</w:t>
      </w:r>
    </w:p>
    <w:p w14:paraId="5BA03F88" w14:textId="77777777" w:rsidR="00B4606D" w:rsidRPr="00243B9F" w:rsidRDefault="00B4606D" w:rsidP="00B4606D">
      <w:pPr>
        <w:autoSpaceDE w:val="0"/>
        <w:autoSpaceDN w:val="0"/>
        <w:ind w:firstLineChars="300" w:firstLine="723"/>
        <w:textAlignment w:val="center"/>
      </w:pPr>
      <w:r w:rsidRPr="00243B9F">
        <w:rPr>
          <w:rFonts w:hint="eastAsia"/>
        </w:rPr>
        <w:t>２　登録番号（市</w:t>
      </w:r>
      <w:r w:rsidR="00F901F8" w:rsidRPr="00243B9F">
        <w:rPr>
          <w:rFonts w:hint="eastAsia"/>
        </w:rPr>
        <w:t>区</w:t>
      </w:r>
      <w:r w:rsidRPr="00243B9F">
        <w:rPr>
          <w:rFonts w:hint="eastAsia"/>
        </w:rPr>
        <w:t>町村番号）順に記入して</w:t>
      </w:r>
      <w:r w:rsidR="00EC436F" w:rsidRPr="00243B9F">
        <w:rPr>
          <w:rFonts w:hint="eastAsia"/>
        </w:rPr>
        <w:t>くだ</w:t>
      </w:r>
      <w:r w:rsidRPr="00243B9F">
        <w:rPr>
          <w:rFonts w:hint="eastAsia"/>
        </w:rPr>
        <w:t>さい。</w:t>
      </w:r>
    </w:p>
    <w:p w14:paraId="2DB2213E" w14:textId="66BED815" w:rsidR="00B4606D" w:rsidRPr="00243B9F" w:rsidRDefault="00B4606D" w:rsidP="001D0AF6">
      <w:pPr>
        <w:autoSpaceDE w:val="0"/>
        <w:autoSpaceDN w:val="0"/>
        <w:ind w:leftChars="300" w:left="1205" w:hangingChars="200" w:hanging="482"/>
        <w:textAlignment w:val="center"/>
      </w:pPr>
      <w:r w:rsidRPr="00243B9F">
        <w:rPr>
          <w:rFonts w:hint="eastAsia"/>
        </w:rPr>
        <w:t>３　加入消防団等欄には、区分（１消防団、２消防本部</w:t>
      </w:r>
      <w:r w:rsidR="004C12AB" w:rsidRPr="00243B9F">
        <w:rPr>
          <w:rFonts w:hint="eastAsia"/>
        </w:rPr>
        <w:t>等</w:t>
      </w:r>
      <w:r w:rsidRPr="00243B9F">
        <w:rPr>
          <w:rFonts w:hint="eastAsia"/>
        </w:rPr>
        <w:t>、３消防協会</w:t>
      </w:r>
      <w:r w:rsidR="004C12AB" w:rsidRPr="00243B9F">
        <w:rPr>
          <w:rFonts w:hint="eastAsia"/>
        </w:rPr>
        <w:t>等</w:t>
      </w:r>
      <w:r w:rsidRPr="00243B9F">
        <w:rPr>
          <w:rFonts w:hint="eastAsia"/>
        </w:rPr>
        <w:t>、４自主防災</w:t>
      </w:r>
      <w:r w:rsidR="00333995" w:rsidRPr="00243B9F">
        <w:rPr>
          <w:rFonts w:hint="eastAsia"/>
        </w:rPr>
        <w:t>組織</w:t>
      </w:r>
      <w:r w:rsidRPr="00243B9F">
        <w:rPr>
          <w:rFonts w:hint="eastAsia"/>
        </w:rPr>
        <w:t>）に該当する番号を、消防団等名には消防団、消防本部</w:t>
      </w:r>
      <w:r w:rsidR="004C12AB" w:rsidRPr="00243B9F">
        <w:rPr>
          <w:rFonts w:hint="eastAsia"/>
        </w:rPr>
        <w:t>等</w:t>
      </w:r>
      <w:r w:rsidRPr="00243B9F">
        <w:rPr>
          <w:rFonts w:hint="eastAsia"/>
        </w:rPr>
        <w:t>、</w:t>
      </w:r>
      <w:r w:rsidR="00E5520E" w:rsidRPr="00243B9F">
        <w:rPr>
          <w:rFonts w:hint="eastAsia"/>
        </w:rPr>
        <w:t>消防協会等、</w:t>
      </w:r>
      <w:r w:rsidRPr="00243B9F">
        <w:rPr>
          <w:rFonts w:hint="eastAsia"/>
        </w:rPr>
        <w:t>自主防災</w:t>
      </w:r>
      <w:r w:rsidR="00333995" w:rsidRPr="00243B9F">
        <w:rPr>
          <w:rFonts w:hint="eastAsia"/>
        </w:rPr>
        <w:t>組織</w:t>
      </w:r>
      <w:r w:rsidRPr="00243B9F">
        <w:rPr>
          <w:rFonts w:hint="eastAsia"/>
        </w:rPr>
        <w:t>の名称を記入して</w:t>
      </w:r>
      <w:r w:rsidR="00EC436F" w:rsidRPr="00243B9F">
        <w:rPr>
          <w:rFonts w:hint="eastAsia"/>
        </w:rPr>
        <w:t>くだ</w:t>
      </w:r>
      <w:r w:rsidRPr="00243B9F">
        <w:rPr>
          <w:rFonts w:hint="eastAsia"/>
        </w:rPr>
        <w:t>さい。</w:t>
      </w:r>
    </w:p>
    <w:p w14:paraId="25B22363" w14:textId="115DFE54" w:rsidR="00661749" w:rsidRPr="00243B9F" w:rsidRDefault="00C852D3" w:rsidP="001D0AF6">
      <w:pPr>
        <w:autoSpaceDE w:val="0"/>
        <w:autoSpaceDN w:val="0"/>
        <w:ind w:leftChars="300" w:left="1205" w:hangingChars="200" w:hanging="482"/>
        <w:textAlignment w:val="center"/>
      </w:pPr>
      <w:r w:rsidRPr="00243B9F">
        <w:rPr>
          <w:rFonts w:hint="eastAsia"/>
        </w:rPr>
        <w:t>４　この書類に添付する消防団員等福祉</w:t>
      </w:r>
      <w:proofErr w:type="gramStart"/>
      <w:r w:rsidRPr="00243B9F">
        <w:rPr>
          <w:rFonts w:hint="eastAsia"/>
        </w:rPr>
        <w:t>共済共済</w:t>
      </w:r>
      <w:proofErr w:type="gramEnd"/>
      <w:r w:rsidRPr="00243B9F">
        <w:rPr>
          <w:rFonts w:hint="eastAsia"/>
        </w:rPr>
        <w:t>金支払請求書（別紙様式１１</w:t>
      </w:r>
      <w:r w:rsidR="00F901F8" w:rsidRPr="00243B9F">
        <w:rPr>
          <w:rFonts w:hint="eastAsia"/>
        </w:rPr>
        <w:t>－１</w:t>
      </w:r>
      <w:r w:rsidRPr="00243B9F">
        <w:rPr>
          <w:rFonts w:hint="eastAsia"/>
        </w:rPr>
        <w:t>）は、記載順に添付して</w:t>
      </w:r>
      <w:r w:rsidR="00EC436F" w:rsidRPr="00243B9F">
        <w:rPr>
          <w:rFonts w:hint="eastAsia"/>
        </w:rPr>
        <w:t>くだ</w:t>
      </w:r>
      <w:r w:rsidRPr="00243B9F">
        <w:rPr>
          <w:rFonts w:hint="eastAsia"/>
        </w:rPr>
        <w:t>さい。</w:t>
      </w:r>
    </w:p>
    <w:p w14:paraId="3E045AF7" w14:textId="0C66972E" w:rsidR="00D24103" w:rsidRDefault="00D24103" w:rsidP="005E3E4C">
      <w:pPr>
        <w:autoSpaceDE w:val="0"/>
        <w:autoSpaceDN w:val="0"/>
        <w:ind w:right="964"/>
        <w:textAlignment w:val="center"/>
      </w:pPr>
    </w:p>
    <w:p w14:paraId="4DAB09D1" w14:textId="56C2658C" w:rsidR="00FC6FFC" w:rsidRDefault="00924B46" w:rsidP="005E3E4C">
      <w:pPr>
        <w:autoSpaceDE w:val="0"/>
        <w:autoSpaceDN w:val="0"/>
        <w:ind w:right="964"/>
        <w:textAlignment w:val="center"/>
      </w:pPr>
      <w:r>
        <w:rPr>
          <w:noProof/>
        </w:rPr>
        <w:pict w14:anchorId="482292F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19.9pt;margin-top:2.05pt;width:281.85pt;height:32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AG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TD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OFQQAZIAgAA&#10;XwQAAA4AAAAAAAAAAAAAAAAALgIAAGRycy9lMm9Eb2MueG1sUEsBAi0AFAAGAAgAAAAhAP0vMtbb&#10;AAAABQEAAA8AAAAAAAAAAAAAAAAAogQAAGRycy9kb3ducmV2LnhtbFBLBQYAAAAABAAEAPMAAACq&#10;BQAAAAA=&#10;" filled="f" stroked="f">
            <v:textbox style="mso-next-textbox:#テキスト ボックス 2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17"/>
                    <w:gridCol w:w="2495"/>
                    <w:gridCol w:w="1332"/>
                  </w:tblGrid>
                  <w:tr w:rsidR="00C538D3" w:rsidRPr="0047060E" w14:paraId="65AE03C4" w14:textId="77777777" w:rsidTr="00391389">
                    <w:trPr>
                      <w:trHeight w:hRule="exact" w:val="454"/>
                    </w:trPr>
                    <w:tc>
                      <w:tcPr>
                        <w:tcW w:w="1617" w:type="dxa"/>
                        <w:shd w:val="clear" w:color="auto" w:fill="D9D9D9"/>
                        <w:vAlign w:val="center"/>
                      </w:tcPr>
                      <w:p w14:paraId="1E80DFD7" w14:textId="77777777" w:rsidR="00C538D3" w:rsidRPr="004E2C3F" w:rsidRDefault="00C538D3" w:rsidP="00C36A83">
                        <w:pPr>
                          <w:jc w:val="center"/>
                          <w:rPr>
                            <w:rFonts w:hAnsi="Century"/>
                            <w:sz w:val="20"/>
                            <w:szCs w:val="20"/>
                          </w:rPr>
                        </w:pPr>
                        <w:r w:rsidRPr="004E2C3F">
                          <w:rPr>
                            <w:rFonts w:hAnsi="Century" w:hint="eastAsia"/>
                            <w:sz w:val="20"/>
                            <w:szCs w:val="20"/>
                          </w:rPr>
                          <w:t>名簿枚数計</w:t>
                        </w:r>
                      </w:p>
                    </w:tc>
                    <w:tc>
                      <w:tcPr>
                        <w:tcW w:w="2495" w:type="dxa"/>
                        <w:shd w:val="clear" w:color="auto" w:fill="auto"/>
                        <w:vAlign w:val="center"/>
                      </w:tcPr>
                      <w:p w14:paraId="5117EF54" w14:textId="77777777" w:rsidR="00C538D3" w:rsidRPr="004E2C3F" w:rsidRDefault="00C538D3" w:rsidP="00E92ABD">
                        <w:pPr>
                          <w:rPr>
                            <w:rFonts w:hAnsi="Century"/>
                            <w:sz w:val="20"/>
                            <w:szCs w:val="20"/>
                          </w:rPr>
                        </w:pPr>
                        <w:r w:rsidRPr="004E2C3F">
                          <w:rPr>
                            <w:rFonts w:hAnsi="Century" w:hint="eastAsia"/>
                            <w:sz w:val="20"/>
                            <w:szCs w:val="20"/>
                          </w:rPr>
                          <w:t>NO.</w:t>
                        </w:r>
                        <w:r w:rsidR="00E92ABD">
                          <w:rPr>
                            <w:rFonts w:hAnsi="Century"/>
                            <w:sz w:val="20"/>
                            <w:szCs w:val="20"/>
                          </w:rPr>
                          <w:t xml:space="preserve"> </w:t>
                        </w:r>
                        <w:r w:rsidR="000A0374">
                          <w:rPr>
                            <w:rFonts w:hAnsi="Century" w:hint="eastAsia"/>
                            <w:color w:val="FF0000"/>
                            <w:sz w:val="20"/>
                            <w:szCs w:val="20"/>
                          </w:rPr>
                          <w:t xml:space="preserve">　</w:t>
                        </w:r>
                        <w:r w:rsidR="00E92ABD">
                          <w:rPr>
                            <w:rFonts w:hAnsi="Century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="001F2FD4">
                          <w:rPr>
                            <w:rFonts w:hAnsi="Century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4E2C3F">
                          <w:rPr>
                            <w:rFonts w:hAnsi="Century" w:hint="eastAsia"/>
                            <w:sz w:val="20"/>
                            <w:szCs w:val="20"/>
                          </w:rPr>
                          <w:t xml:space="preserve"> ～　</w:t>
                        </w:r>
                        <w:r w:rsidR="001F2FD4">
                          <w:rPr>
                            <w:rFonts w:hAnsi="Century" w:hint="eastAsia"/>
                            <w:sz w:val="20"/>
                            <w:szCs w:val="20"/>
                          </w:rPr>
                          <w:t>NO.</w:t>
                        </w:r>
                        <w:r w:rsidR="00E92ABD">
                          <w:rPr>
                            <w:rFonts w:hAnsi="Century"/>
                            <w:sz w:val="20"/>
                            <w:szCs w:val="20"/>
                          </w:rPr>
                          <w:t xml:space="preserve"> </w:t>
                        </w:r>
                        <w:r w:rsidR="000A0374">
                          <w:rPr>
                            <w:rFonts w:hAnsi="Century" w:hint="eastAsia"/>
                            <w:color w:val="FF0000"/>
                            <w:sz w:val="20"/>
                            <w:szCs w:val="20"/>
                          </w:rPr>
                          <w:t xml:space="preserve">　</w:t>
                        </w:r>
                        <w:r w:rsidR="001F2FD4">
                          <w:rPr>
                            <w:rFonts w:hAnsi="Century" w:hint="eastAsia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332" w:type="dxa"/>
                        <w:shd w:val="clear" w:color="auto" w:fill="auto"/>
                        <w:vAlign w:val="center"/>
                      </w:tcPr>
                      <w:p w14:paraId="1E455A83" w14:textId="77777777" w:rsidR="00C538D3" w:rsidRPr="004E2C3F" w:rsidRDefault="00C538D3" w:rsidP="00E92ABD">
                        <w:pPr>
                          <w:jc w:val="right"/>
                          <w:rPr>
                            <w:rFonts w:hAnsi="Century"/>
                            <w:sz w:val="20"/>
                            <w:szCs w:val="20"/>
                          </w:rPr>
                        </w:pPr>
                        <w:r w:rsidRPr="004E2C3F">
                          <w:rPr>
                            <w:rFonts w:hAnsi="Century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="00E92ABD">
                          <w:rPr>
                            <w:rFonts w:hAnsi="Century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E92ABD">
                          <w:rPr>
                            <w:rFonts w:hAnsi="Century"/>
                            <w:sz w:val="20"/>
                            <w:szCs w:val="20"/>
                          </w:rPr>
                          <w:t xml:space="preserve">　</w:t>
                        </w:r>
                        <w:r w:rsidRPr="004E2C3F">
                          <w:rPr>
                            <w:rFonts w:hAnsi="Century" w:hint="eastAsia"/>
                            <w:sz w:val="20"/>
                            <w:szCs w:val="20"/>
                          </w:rPr>
                          <w:t>枚</w:t>
                        </w:r>
                      </w:p>
                    </w:tc>
                  </w:tr>
                </w:tbl>
                <w:p w14:paraId="5FD36E89" w14:textId="1BC0440C" w:rsidR="00C538D3" w:rsidRDefault="00C538D3" w:rsidP="00C538D3"/>
              </w:txbxContent>
            </v:textbox>
          </v:shape>
        </w:pict>
      </w:r>
    </w:p>
    <w:p w14:paraId="01EE30B7" w14:textId="29CF7F19" w:rsidR="00FC6FFC" w:rsidRDefault="00FC6FFC" w:rsidP="005E3E4C">
      <w:pPr>
        <w:autoSpaceDE w:val="0"/>
        <w:autoSpaceDN w:val="0"/>
        <w:ind w:right="964"/>
        <w:textAlignment w:val="center"/>
      </w:pPr>
    </w:p>
    <w:p w14:paraId="1C371ED1" w14:textId="77777777" w:rsidR="00FC6FFC" w:rsidRPr="00EF1868" w:rsidRDefault="00FC6FFC" w:rsidP="00FC6FFC">
      <w:pPr>
        <w:autoSpaceDE w:val="0"/>
        <w:autoSpaceDN w:val="0"/>
        <w:jc w:val="right"/>
        <w:textAlignment w:val="center"/>
        <w:rPr>
          <w:rFonts w:ascii="Century"/>
        </w:rPr>
      </w:pPr>
      <w:r>
        <w:br w:type="page"/>
      </w:r>
      <w:r w:rsidRPr="00EF1868">
        <w:rPr>
          <w:rFonts w:ascii="Century" w:hint="eastAsia"/>
        </w:rPr>
        <w:lastRenderedPageBreak/>
        <w:t>別紙様式１２－２</w:t>
      </w:r>
    </w:p>
    <w:p w14:paraId="09A5EDF4" w14:textId="77777777" w:rsidR="00FC6FFC" w:rsidRPr="00EF1868" w:rsidRDefault="00FC6FFC" w:rsidP="00FC6FFC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p w14:paraId="3DA65BB1" w14:textId="77777777" w:rsidR="00FC6FFC" w:rsidRPr="00EF1868" w:rsidRDefault="00FC6FFC" w:rsidP="00FC6FFC">
      <w:pPr>
        <w:autoSpaceDE w:val="0"/>
        <w:autoSpaceDN w:val="0"/>
        <w:jc w:val="center"/>
        <w:textAlignment w:val="center"/>
        <w:rPr>
          <w:rFonts w:hAnsi="Century"/>
        </w:rPr>
      </w:pPr>
      <w:r w:rsidRPr="00EF1868">
        <w:rPr>
          <w:rFonts w:hAnsi="Century" w:hint="eastAsia"/>
        </w:rPr>
        <w:t>消防団員等福祉</w:t>
      </w:r>
      <w:proofErr w:type="gramStart"/>
      <w:r w:rsidRPr="00EF1868">
        <w:rPr>
          <w:rFonts w:hAnsi="Century" w:hint="eastAsia"/>
        </w:rPr>
        <w:t>共済共済</w:t>
      </w:r>
      <w:proofErr w:type="gramEnd"/>
      <w:r w:rsidRPr="00EF1868">
        <w:rPr>
          <w:rFonts w:hAnsi="Century" w:hint="eastAsia"/>
        </w:rPr>
        <w:t>金支払請求書等送付書</w:t>
      </w:r>
    </w:p>
    <w:p w14:paraId="32187C07" w14:textId="77777777" w:rsidR="00FC6FFC" w:rsidRPr="00EF1868" w:rsidRDefault="00FC6FFC" w:rsidP="00FC6FFC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5"/>
        <w:gridCol w:w="805"/>
        <w:gridCol w:w="426"/>
        <w:gridCol w:w="1780"/>
        <w:gridCol w:w="1494"/>
        <w:gridCol w:w="1696"/>
        <w:gridCol w:w="1503"/>
        <w:gridCol w:w="618"/>
        <w:gridCol w:w="1463"/>
      </w:tblGrid>
      <w:tr w:rsidR="00FC6FFC" w:rsidRPr="00EF1868" w14:paraId="1507A7DA" w14:textId="77777777" w:rsidTr="004B4A45">
        <w:trPr>
          <w:trHeight w:hRule="exact" w:val="284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5AF381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EF1868">
              <w:rPr>
                <w:rFonts w:hAnsi="Century" w:hint="eastAsia"/>
                <w:sz w:val="16"/>
                <w:szCs w:val="16"/>
              </w:rPr>
              <w:t>加入登録番号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6C3C8955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EF1868">
              <w:rPr>
                <w:rFonts w:hAnsi="Century" w:hint="eastAsia"/>
                <w:sz w:val="16"/>
                <w:szCs w:val="16"/>
              </w:rPr>
              <w:t>区分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6D6A40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EF1868">
              <w:rPr>
                <w:rFonts w:hAnsi="Century" w:hint="eastAsia"/>
                <w:sz w:val="16"/>
                <w:szCs w:val="16"/>
              </w:rPr>
              <w:t>消防団等名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921A81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EF1868">
              <w:rPr>
                <w:rFonts w:hAnsi="Century" w:hint="eastAsia"/>
                <w:spacing w:val="-2"/>
                <w:sz w:val="16"/>
                <w:szCs w:val="16"/>
              </w:rPr>
              <w:t>共済金の種類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0F8700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EF1868">
              <w:rPr>
                <w:rFonts w:hAnsi="Century" w:hint="eastAsia"/>
                <w:sz w:val="16"/>
                <w:szCs w:val="16"/>
              </w:rPr>
              <w:t>加入者名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BAF76B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pacing w:val="-2"/>
                <w:sz w:val="16"/>
                <w:szCs w:val="16"/>
              </w:rPr>
            </w:pPr>
            <w:r w:rsidRPr="00EF1868">
              <w:rPr>
                <w:rFonts w:hAnsi="Century" w:hint="eastAsia"/>
                <w:sz w:val="16"/>
                <w:szCs w:val="16"/>
              </w:rPr>
              <w:t>受取人名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B2BDC7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EF1868">
              <w:rPr>
                <w:rFonts w:hAnsi="Century" w:hint="eastAsia"/>
                <w:sz w:val="16"/>
                <w:szCs w:val="16"/>
              </w:rPr>
              <w:t>続柄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276983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EF1868">
              <w:rPr>
                <w:rFonts w:hAnsi="Century" w:hint="eastAsia"/>
                <w:sz w:val="16"/>
                <w:szCs w:val="16"/>
              </w:rPr>
              <w:t>備考</w:t>
            </w:r>
          </w:p>
        </w:tc>
      </w:tr>
      <w:tr w:rsidR="00FC6FFC" w:rsidRPr="00EF1868" w14:paraId="241745DC" w14:textId="77777777" w:rsidTr="004B4A45">
        <w:trPr>
          <w:trHeight w:hRule="exact" w:val="28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BF00D4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  <w:r w:rsidRPr="00EF1868">
              <w:rPr>
                <w:rFonts w:hAnsi="Century" w:hint="eastAsia"/>
                <w:sz w:val="16"/>
                <w:szCs w:val="16"/>
              </w:rPr>
              <w:t>都道府県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8FAC6A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EF1868">
              <w:rPr>
                <w:rFonts w:hAnsi="Century" w:hint="eastAsia"/>
                <w:sz w:val="16"/>
                <w:szCs w:val="16"/>
              </w:rPr>
              <w:t>市区町村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51D2" w14:textId="77777777" w:rsidR="00FC6FFC" w:rsidRPr="00EF1868" w:rsidRDefault="00FC6FFC" w:rsidP="004B4A45">
            <w:pPr>
              <w:widowControl/>
              <w:jc w:val="left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D41D" w14:textId="77777777" w:rsidR="00FC6FFC" w:rsidRPr="00EF1868" w:rsidRDefault="00FC6FFC" w:rsidP="004B4A45">
            <w:pPr>
              <w:widowControl/>
              <w:jc w:val="left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0272" w14:textId="77777777" w:rsidR="00FC6FFC" w:rsidRPr="00EF1868" w:rsidRDefault="00FC6FFC" w:rsidP="004B4A45">
            <w:pPr>
              <w:widowControl/>
              <w:jc w:val="left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CC2B" w14:textId="77777777" w:rsidR="00FC6FFC" w:rsidRPr="00EF1868" w:rsidRDefault="00FC6FFC" w:rsidP="004B4A45">
            <w:pPr>
              <w:widowControl/>
              <w:jc w:val="left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8F06" w14:textId="77777777" w:rsidR="00FC6FFC" w:rsidRPr="00EF1868" w:rsidRDefault="00FC6FFC" w:rsidP="004B4A45">
            <w:pPr>
              <w:widowControl/>
              <w:jc w:val="left"/>
              <w:rPr>
                <w:rFonts w:hAnsi="Century"/>
                <w:spacing w:val="-2"/>
                <w:sz w:val="16"/>
                <w:szCs w:val="16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A755" w14:textId="77777777" w:rsidR="00FC6FFC" w:rsidRPr="00EF1868" w:rsidRDefault="00FC6FFC" w:rsidP="004B4A45">
            <w:pPr>
              <w:widowControl/>
              <w:jc w:val="left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2CAB" w14:textId="77777777" w:rsidR="00FC6FFC" w:rsidRPr="00EF1868" w:rsidRDefault="00FC6FFC" w:rsidP="004B4A45">
            <w:pPr>
              <w:widowControl/>
              <w:jc w:val="left"/>
              <w:rPr>
                <w:rFonts w:hAnsi="Century"/>
                <w:sz w:val="16"/>
                <w:szCs w:val="16"/>
              </w:rPr>
            </w:pPr>
          </w:p>
        </w:tc>
      </w:tr>
      <w:tr w:rsidR="00FC6FFC" w:rsidRPr="00EF1868" w14:paraId="0485F8CC" w14:textId="77777777" w:rsidTr="004B4A45">
        <w:trPr>
          <w:trHeight w:hRule="exact" w:val="510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BDFC311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424B3B37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B2B973A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32557BA4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147507D1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68B98A1B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30F41BF4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1FE139EE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1E783495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FC6FFC" w:rsidRPr="00EF1868" w14:paraId="7A8A3F7D" w14:textId="77777777" w:rsidTr="004B4A45">
        <w:trPr>
          <w:trHeight w:hRule="exact" w:val="510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2A65439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61F9C554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6141150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0AE91630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2B04E709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6201590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47E83896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32CFB553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656BFB08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FC6FFC" w:rsidRPr="00EF1868" w14:paraId="76A4FBCA" w14:textId="77777777" w:rsidTr="004B4A45">
        <w:trPr>
          <w:trHeight w:hRule="exact" w:val="510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4B29998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72BB275E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0E24879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5402FF3B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120659E5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18B36968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35DF6BA3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5731102C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10465E86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FC6FFC" w:rsidRPr="00EF1868" w14:paraId="729A385C" w14:textId="77777777" w:rsidTr="004B4A45">
        <w:trPr>
          <w:trHeight w:hRule="exact" w:val="510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325C6EAB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1F0E5A62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4AE274A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2825F283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52D56102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EF76643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541AFEB1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2AA9AAC9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4A09BCBB" w14:textId="77777777" w:rsidR="00FC6FFC" w:rsidRPr="00654CAD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FC6FFC" w:rsidRPr="00EF1868" w14:paraId="03F53976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06E1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971F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847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DF1E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6BFF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F744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DF8B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AA71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8DD1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  <w:tr w:rsidR="00FC6FFC" w:rsidRPr="00EF1868" w14:paraId="3F2A100F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0F9F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49F7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3E4D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0B4D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8893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5622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0B07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D99D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693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  <w:tr w:rsidR="00FC6FFC" w:rsidRPr="00EF1868" w14:paraId="039B6DD5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68D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56AA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90A0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0DEF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726C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88F4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CBCF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B5DD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CE41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  <w:tr w:rsidR="00FC6FFC" w:rsidRPr="00EF1868" w14:paraId="0FF2BC6A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2C2A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3267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9008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4B11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7B94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3A4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538D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3480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B1BF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  <w:tr w:rsidR="00FC6FFC" w:rsidRPr="00EF1868" w14:paraId="3E2EFDB2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F8AF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4B09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5CAD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2D5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8421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BC29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2007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69B0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0CF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  <w:tr w:rsidR="00FC6FFC" w:rsidRPr="00EF1868" w14:paraId="081BCC49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6DDB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3C62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3C91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4CA9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BBE5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2B7D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3872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45AD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FD01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  <w:tr w:rsidR="00FC6FFC" w:rsidRPr="00EF1868" w14:paraId="7E4C5BB2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B37C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60E9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7B58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E1B9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2855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3293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083E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205E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9AEE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  <w:tr w:rsidR="00FC6FFC" w:rsidRPr="00EF1868" w14:paraId="432E3FE8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C78E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7138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5AFF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A075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8EB6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864D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1BEC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38C7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F080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  <w:tr w:rsidR="00FC6FFC" w:rsidRPr="00EF1868" w14:paraId="645E2992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8637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CB23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F1C8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4712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46F7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723B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2F0D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FBF5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D7F8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  <w:tr w:rsidR="00FC6FFC" w:rsidRPr="00EF1868" w14:paraId="53FE4DBD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B623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0601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0B0F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2F37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38FB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D385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6319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5807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C2E3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  <w:tr w:rsidR="00FC6FFC" w:rsidRPr="00EF1868" w14:paraId="56CF86F6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2C3E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2588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B888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2959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2368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216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3FA7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8BFD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23BA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  <w:tr w:rsidR="00FC6FFC" w:rsidRPr="00EF1868" w14:paraId="5DB589E5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76E3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D568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C2D6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4D3A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A0D6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E167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CD9C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56D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925B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  <w:tr w:rsidR="00FC6FFC" w:rsidRPr="00EF1868" w14:paraId="06202AB2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F20E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D116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1633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A13C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3444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FAC1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A718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331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8D5F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  <w:tr w:rsidR="00FC6FFC" w:rsidRPr="00EF1868" w14:paraId="468855BA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A8A4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6D88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D12C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6BDD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BFD3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C084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7100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002B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2C12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  <w:tr w:rsidR="00FC6FFC" w:rsidRPr="00EF1868" w14:paraId="1676A0B4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9A55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9FF1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E480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D764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0FD1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7B67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D3EB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B7E0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D1EA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  <w:tr w:rsidR="00FC6FFC" w:rsidRPr="00EF1868" w14:paraId="2C6BB5B5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D0B0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E2BA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DDE6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A2C9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D7E2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AAEF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3E49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377C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6D08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  <w:tr w:rsidR="00FC6FFC" w:rsidRPr="00EF1868" w14:paraId="59D841E4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A683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D8D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6B86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AA3A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5E6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48CC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97D9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C3A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FFB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  <w:tr w:rsidR="00FC6FFC" w:rsidRPr="00EF1868" w14:paraId="4D9EEB59" w14:textId="77777777" w:rsidTr="004B4A45">
        <w:trPr>
          <w:trHeight w:hRule="exact" w:val="5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9C45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F81B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F301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6D58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85BB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630E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B6FA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2B6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EB4E" w14:textId="77777777" w:rsidR="00FC6FFC" w:rsidRPr="00EF1868" w:rsidRDefault="00FC6FFC" w:rsidP="004B4A4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</w:tr>
    </w:tbl>
    <w:p w14:paraId="64B79144" w14:textId="77777777" w:rsidR="00FC6FFC" w:rsidRPr="0055093F" w:rsidRDefault="00FC6FFC" w:rsidP="00FC6FFC">
      <w:pPr>
        <w:autoSpaceDE w:val="0"/>
        <w:autoSpaceDN w:val="0"/>
        <w:textAlignment w:val="center"/>
      </w:pPr>
      <w:r w:rsidRPr="00EF1868">
        <w:rPr>
          <w:rFonts w:hint="eastAsia"/>
        </w:rPr>
        <w:t>（注）１　１</w:t>
      </w:r>
      <w:r w:rsidRPr="0055093F">
        <w:rPr>
          <w:rFonts w:hint="eastAsia"/>
        </w:rPr>
        <w:t>部、提出してください。</w:t>
      </w:r>
    </w:p>
    <w:p w14:paraId="714CD908" w14:textId="77777777" w:rsidR="00FC6FFC" w:rsidRPr="0055093F" w:rsidRDefault="00FC6FFC" w:rsidP="00FC6FFC">
      <w:pPr>
        <w:autoSpaceDE w:val="0"/>
        <w:autoSpaceDN w:val="0"/>
        <w:ind w:firstLineChars="300" w:firstLine="723"/>
        <w:textAlignment w:val="center"/>
      </w:pPr>
      <w:r w:rsidRPr="0055093F">
        <w:rPr>
          <w:rFonts w:hint="eastAsia"/>
        </w:rPr>
        <w:t>２　登録番号（市区町村番号）順に記入してください。</w:t>
      </w:r>
    </w:p>
    <w:p w14:paraId="2C2F075C" w14:textId="77777777" w:rsidR="00FC6FFC" w:rsidRPr="0055093F" w:rsidRDefault="00FC6FFC" w:rsidP="00FC6FFC">
      <w:pPr>
        <w:autoSpaceDE w:val="0"/>
        <w:autoSpaceDN w:val="0"/>
        <w:ind w:leftChars="300" w:left="1205" w:hangingChars="200" w:hanging="482"/>
        <w:textAlignment w:val="center"/>
      </w:pPr>
      <w:r w:rsidRPr="0055093F">
        <w:rPr>
          <w:rFonts w:hint="eastAsia"/>
        </w:rPr>
        <w:t>３　加入消防団等欄には、区分（１消防団、２消防本部等、３消防協会等、４自主防災組織）に該当する番号を、消防団等名には消防団、消防本部等、消防協会等、自主防災組織の名称を記入してください。</w:t>
      </w:r>
    </w:p>
    <w:p w14:paraId="233A2D37" w14:textId="77777777" w:rsidR="00FC6FFC" w:rsidRPr="0055093F" w:rsidRDefault="00FC6FFC" w:rsidP="00FC6FFC">
      <w:pPr>
        <w:autoSpaceDE w:val="0"/>
        <w:autoSpaceDN w:val="0"/>
        <w:ind w:leftChars="300" w:left="1205" w:hangingChars="200" w:hanging="482"/>
        <w:textAlignment w:val="center"/>
      </w:pPr>
      <w:r w:rsidRPr="0055093F">
        <w:rPr>
          <w:rFonts w:hint="eastAsia"/>
        </w:rPr>
        <w:t>４　この書類に添付する消防団員等福祉</w:t>
      </w:r>
      <w:proofErr w:type="gramStart"/>
      <w:r w:rsidRPr="0055093F">
        <w:rPr>
          <w:rFonts w:hint="eastAsia"/>
        </w:rPr>
        <w:t>共済共済</w:t>
      </w:r>
      <w:proofErr w:type="gramEnd"/>
      <w:r w:rsidRPr="0055093F">
        <w:rPr>
          <w:rFonts w:hint="eastAsia"/>
        </w:rPr>
        <w:t>金支払請求書（別紙様式１１－１）は、記載順に添付してください。</w:t>
      </w:r>
    </w:p>
    <w:p w14:paraId="73A130FA" w14:textId="77777777" w:rsidR="00FC6FFC" w:rsidRPr="00FC6FFC" w:rsidRDefault="00FC6FFC" w:rsidP="005E3E4C">
      <w:pPr>
        <w:autoSpaceDE w:val="0"/>
        <w:autoSpaceDN w:val="0"/>
        <w:ind w:right="964"/>
        <w:textAlignment w:val="center"/>
      </w:pPr>
    </w:p>
    <w:sectPr w:rsidR="00FC6FFC" w:rsidRPr="00FC6FFC" w:rsidSect="00661749">
      <w:pgSz w:w="11906" w:h="16838" w:code="9"/>
      <w:pgMar w:top="567" w:right="1134" w:bottom="425" w:left="1134" w:header="567" w:footer="737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CADBE" w14:textId="77777777" w:rsidR="007879C2" w:rsidRDefault="007879C2" w:rsidP="000C7B9C">
      <w:r>
        <w:separator/>
      </w:r>
    </w:p>
  </w:endnote>
  <w:endnote w:type="continuationSeparator" w:id="0">
    <w:p w14:paraId="5AD03BD7" w14:textId="77777777" w:rsidR="007879C2" w:rsidRDefault="007879C2" w:rsidP="000C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BFFE3" w14:textId="77777777" w:rsidR="007879C2" w:rsidRDefault="007879C2" w:rsidP="000C7B9C">
      <w:r>
        <w:separator/>
      </w:r>
    </w:p>
  </w:footnote>
  <w:footnote w:type="continuationSeparator" w:id="0">
    <w:p w14:paraId="00C432BB" w14:textId="77777777" w:rsidR="007879C2" w:rsidRDefault="007879C2" w:rsidP="000C7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484"/>
    <w:rsid w:val="00005FBB"/>
    <w:rsid w:val="00014CD5"/>
    <w:rsid w:val="0001700E"/>
    <w:rsid w:val="000265C2"/>
    <w:rsid w:val="00032EC2"/>
    <w:rsid w:val="000513AC"/>
    <w:rsid w:val="000A0374"/>
    <w:rsid w:val="000C7B9C"/>
    <w:rsid w:val="00102CC7"/>
    <w:rsid w:val="00110EA1"/>
    <w:rsid w:val="00145F0E"/>
    <w:rsid w:val="00166311"/>
    <w:rsid w:val="001738BE"/>
    <w:rsid w:val="001A0A4B"/>
    <w:rsid w:val="001B706C"/>
    <w:rsid w:val="001C68FC"/>
    <w:rsid w:val="001D0AF6"/>
    <w:rsid w:val="001D1C8A"/>
    <w:rsid w:val="001F1A85"/>
    <w:rsid w:val="001F2FD4"/>
    <w:rsid w:val="00221502"/>
    <w:rsid w:val="00243B9F"/>
    <w:rsid w:val="00245EDA"/>
    <w:rsid w:val="00265D76"/>
    <w:rsid w:val="002869C0"/>
    <w:rsid w:val="00292FC9"/>
    <w:rsid w:val="00293ED7"/>
    <w:rsid w:val="00333995"/>
    <w:rsid w:val="003429CF"/>
    <w:rsid w:val="003728B2"/>
    <w:rsid w:val="003729CD"/>
    <w:rsid w:val="00375439"/>
    <w:rsid w:val="00391389"/>
    <w:rsid w:val="003953AC"/>
    <w:rsid w:val="003B5045"/>
    <w:rsid w:val="003E01CD"/>
    <w:rsid w:val="003E1286"/>
    <w:rsid w:val="003E6169"/>
    <w:rsid w:val="003E7AE9"/>
    <w:rsid w:val="003F2DB3"/>
    <w:rsid w:val="003F456E"/>
    <w:rsid w:val="00443DA1"/>
    <w:rsid w:val="00454BCD"/>
    <w:rsid w:val="004A2545"/>
    <w:rsid w:val="004C12AB"/>
    <w:rsid w:val="004E2C3F"/>
    <w:rsid w:val="00513DA2"/>
    <w:rsid w:val="00565F77"/>
    <w:rsid w:val="005E1F9F"/>
    <w:rsid w:val="005E3E4C"/>
    <w:rsid w:val="0061356D"/>
    <w:rsid w:val="006277E2"/>
    <w:rsid w:val="006340A9"/>
    <w:rsid w:val="00645532"/>
    <w:rsid w:val="00646233"/>
    <w:rsid w:val="00647A69"/>
    <w:rsid w:val="00654CAD"/>
    <w:rsid w:val="00661749"/>
    <w:rsid w:val="00667D37"/>
    <w:rsid w:val="00671940"/>
    <w:rsid w:val="00685F88"/>
    <w:rsid w:val="00691714"/>
    <w:rsid w:val="006B0A7F"/>
    <w:rsid w:val="006C4799"/>
    <w:rsid w:val="006D03F1"/>
    <w:rsid w:val="006E3049"/>
    <w:rsid w:val="006E42AA"/>
    <w:rsid w:val="00750840"/>
    <w:rsid w:val="00783951"/>
    <w:rsid w:val="007879C2"/>
    <w:rsid w:val="007F0F3D"/>
    <w:rsid w:val="008809FA"/>
    <w:rsid w:val="00891FB3"/>
    <w:rsid w:val="008A2AF9"/>
    <w:rsid w:val="008A7C3F"/>
    <w:rsid w:val="008B6F8F"/>
    <w:rsid w:val="008E2AC4"/>
    <w:rsid w:val="008E4317"/>
    <w:rsid w:val="00906818"/>
    <w:rsid w:val="00924B46"/>
    <w:rsid w:val="009453ED"/>
    <w:rsid w:val="009A4DDB"/>
    <w:rsid w:val="009C15AA"/>
    <w:rsid w:val="009F2540"/>
    <w:rsid w:val="00A045F1"/>
    <w:rsid w:val="00A04E32"/>
    <w:rsid w:val="00A23EC1"/>
    <w:rsid w:val="00A327D5"/>
    <w:rsid w:val="00A451BD"/>
    <w:rsid w:val="00AB2614"/>
    <w:rsid w:val="00AB5BDE"/>
    <w:rsid w:val="00B17484"/>
    <w:rsid w:val="00B3157F"/>
    <w:rsid w:val="00B4606D"/>
    <w:rsid w:val="00B94661"/>
    <w:rsid w:val="00BB6DAD"/>
    <w:rsid w:val="00BB78D5"/>
    <w:rsid w:val="00BC0285"/>
    <w:rsid w:val="00C20F01"/>
    <w:rsid w:val="00C36A83"/>
    <w:rsid w:val="00C41A1D"/>
    <w:rsid w:val="00C41DD3"/>
    <w:rsid w:val="00C44C64"/>
    <w:rsid w:val="00C538D3"/>
    <w:rsid w:val="00C6277F"/>
    <w:rsid w:val="00C852D3"/>
    <w:rsid w:val="00C91BD1"/>
    <w:rsid w:val="00D13338"/>
    <w:rsid w:val="00D17C98"/>
    <w:rsid w:val="00D216C2"/>
    <w:rsid w:val="00D24103"/>
    <w:rsid w:val="00D31A50"/>
    <w:rsid w:val="00D51AC7"/>
    <w:rsid w:val="00D638E0"/>
    <w:rsid w:val="00E15E0E"/>
    <w:rsid w:val="00E16FA5"/>
    <w:rsid w:val="00E3680A"/>
    <w:rsid w:val="00E5508D"/>
    <w:rsid w:val="00E5520E"/>
    <w:rsid w:val="00E7316D"/>
    <w:rsid w:val="00E848EB"/>
    <w:rsid w:val="00E92ABD"/>
    <w:rsid w:val="00EA0B89"/>
    <w:rsid w:val="00EB35BD"/>
    <w:rsid w:val="00EC436F"/>
    <w:rsid w:val="00EF6BA3"/>
    <w:rsid w:val="00EF74C3"/>
    <w:rsid w:val="00F43F88"/>
    <w:rsid w:val="00F52C0C"/>
    <w:rsid w:val="00F901F8"/>
    <w:rsid w:val="00FC6FFC"/>
    <w:rsid w:val="00FD5306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9A37B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3D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B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C7B9C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C7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C7B9C"/>
    <w:rPr>
      <w:rFonts w:ascii="ＭＳ 明朝" w:hAns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C479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47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2020-02-13T00:44:00Z</dcterms:created>
  <dcterms:modified xsi:type="dcterms:W3CDTF">2020-02-13T00:44:00Z</dcterms:modified>
</cp:coreProperties>
</file>