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D7A1" w14:textId="77777777" w:rsidR="000A6341" w:rsidRPr="006D2A4B" w:rsidRDefault="000A6341" w:rsidP="000A6341">
      <w:pPr>
        <w:autoSpaceDE w:val="0"/>
        <w:autoSpaceDN w:val="0"/>
        <w:jc w:val="right"/>
        <w:textAlignment w:val="center"/>
        <w:rPr>
          <w:rFonts w:ascii="Century"/>
          <w:color w:val="000000" w:themeColor="text1"/>
        </w:rPr>
      </w:pPr>
      <w:r w:rsidRPr="006D2A4B">
        <w:rPr>
          <w:rFonts w:ascii="Century" w:hint="eastAsia"/>
          <w:color w:val="000000" w:themeColor="text1"/>
        </w:rPr>
        <w:t>別紙様式１８</w:t>
      </w:r>
    </w:p>
    <w:p w14:paraId="28EF39D2" w14:textId="77777777" w:rsidR="000A6341" w:rsidRPr="006D2A4B" w:rsidRDefault="000A6341" w:rsidP="000A6341">
      <w:pPr>
        <w:tabs>
          <w:tab w:val="right" w:pos="8862"/>
        </w:tabs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7C89EA34" w14:textId="17B37879" w:rsidR="000A6341" w:rsidRPr="006D2A4B" w:rsidRDefault="00DC39C2" w:rsidP="000A6341">
      <w:pPr>
        <w:autoSpaceDE w:val="0"/>
        <w:autoSpaceDN w:val="0"/>
        <w:jc w:val="center"/>
        <w:textAlignment w:val="center"/>
        <w:rPr>
          <w:rFonts w:ascii="Century" w:eastAsia="ＭＳ ゴシック"/>
          <w:color w:val="000000" w:themeColor="text1"/>
          <w:sz w:val="36"/>
          <w:szCs w:val="36"/>
          <w:u w:val="double"/>
        </w:rPr>
      </w:pPr>
      <w:r w:rsidRPr="006D2A4B">
        <w:rPr>
          <w:rFonts w:ascii="Century" w:eastAsia="ＭＳ ゴシック" w:hint="eastAsia"/>
          <w:color w:val="000000" w:themeColor="text1"/>
          <w:sz w:val="36"/>
          <w:szCs w:val="36"/>
          <w:u w:val="double"/>
        </w:rPr>
        <w:t>女性防火クラブ</w:t>
      </w:r>
      <w:r w:rsidR="000A6341" w:rsidRPr="006D2A4B">
        <w:rPr>
          <w:rFonts w:ascii="Century" w:eastAsia="ＭＳ ゴシック" w:hint="eastAsia"/>
          <w:color w:val="000000" w:themeColor="text1"/>
          <w:sz w:val="36"/>
          <w:szCs w:val="36"/>
          <w:u w:val="double"/>
        </w:rPr>
        <w:t>等名・事務取扱所属名等変更届</w:t>
      </w:r>
    </w:p>
    <w:p w14:paraId="51EAC094" w14:textId="77777777" w:rsidR="000A6341" w:rsidRPr="006D2A4B" w:rsidRDefault="00FF445C" w:rsidP="000A6341">
      <w:pPr>
        <w:jc w:val="right"/>
        <w:rPr>
          <w:color w:val="000000" w:themeColor="text1"/>
          <w:sz w:val="20"/>
          <w:szCs w:val="20"/>
        </w:rPr>
      </w:pPr>
      <w:r w:rsidRPr="006D2A4B">
        <w:rPr>
          <w:rFonts w:hint="eastAsia"/>
          <w:color w:val="000000" w:themeColor="text1"/>
          <w:sz w:val="20"/>
          <w:szCs w:val="20"/>
        </w:rPr>
        <w:t xml:space="preserve">　</w:t>
      </w:r>
      <w:r w:rsidR="000A6341" w:rsidRPr="006D2A4B">
        <w:rPr>
          <w:rFonts w:hint="eastAsia"/>
          <w:color w:val="000000" w:themeColor="text1"/>
          <w:sz w:val="20"/>
          <w:szCs w:val="20"/>
        </w:rPr>
        <w:t xml:space="preserve">　 　年　　月　　日</w:t>
      </w:r>
    </w:p>
    <w:p w14:paraId="35EAD8FD" w14:textId="77777777" w:rsidR="000A6341" w:rsidRPr="006D2A4B" w:rsidRDefault="000A6341" w:rsidP="000A6341">
      <w:pPr>
        <w:rPr>
          <w:color w:val="000000" w:themeColor="text1"/>
          <w:sz w:val="18"/>
          <w:szCs w:val="18"/>
        </w:rPr>
      </w:pPr>
    </w:p>
    <w:p w14:paraId="0D9338FB" w14:textId="77777777" w:rsidR="000A6341" w:rsidRPr="006D2A4B" w:rsidRDefault="000A6341" w:rsidP="000A6341">
      <w:pPr>
        <w:rPr>
          <w:color w:val="000000" w:themeColor="text1"/>
          <w:sz w:val="20"/>
          <w:szCs w:val="20"/>
        </w:rPr>
      </w:pPr>
      <w:r w:rsidRPr="006D2A4B">
        <w:rPr>
          <w:rFonts w:hint="eastAsia"/>
          <w:color w:val="000000" w:themeColor="text1"/>
          <w:sz w:val="20"/>
          <w:szCs w:val="20"/>
        </w:rPr>
        <w:t>公益財団法人日本消防協会御中</w:t>
      </w:r>
    </w:p>
    <w:p w14:paraId="63FDAB34" w14:textId="77777777" w:rsidR="000A6341" w:rsidRPr="006D2A4B" w:rsidRDefault="000A6341" w:rsidP="000A6341">
      <w:pPr>
        <w:ind w:firstLineChars="800" w:firstLine="1607"/>
        <w:rPr>
          <w:color w:val="000000" w:themeColor="text1"/>
          <w:sz w:val="20"/>
          <w:szCs w:val="20"/>
        </w:rPr>
      </w:pPr>
      <w:r w:rsidRPr="006D2A4B">
        <w:rPr>
          <w:rFonts w:hint="eastAsia"/>
          <w:color w:val="000000" w:themeColor="text1"/>
          <w:sz w:val="20"/>
          <w:szCs w:val="20"/>
        </w:rPr>
        <w:t>消防協会御中</w:t>
      </w:r>
    </w:p>
    <w:p w14:paraId="159DE8AC" w14:textId="77777777" w:rsidR="000A6341" w:rsidRPr="006D2A4B" w:rsidRDefault="000A6341" w:rsidP="000A6341">
      <w:pPr>
        <w:rPr>
          <w:color w:val="000000" w:themeColor="text1"/>
          <w:sz w:val="20"/>
          <w:szCs w:val="20"/>
        </w:rPr>
      </w:pPr>
      <w:r w:rsidRPr="006D2A4B">
        <w:rPr>
          <w:rFonts w:hint="eastAsia"/>
          <w:color w:val="000000" w:themeColor="text1"/>
          <w:sz w:val="20"/>
          <w:szCs w:val="20"/>
        </w:rPr>
        <w:t>下記のとおり変更したいので通知します</w:t>
      </w:r>
    </w:p>
    <w:tbl>
      <w:tblPr>
        <w:tblW w:w="4786" w:type="dxa"/>
        <w:tblInd w:w="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9"/>
        <w:gridCol w:w="2887"/>
      </w:tblGrid>
      <w:tr w:rsidR="006D2A4B" w:rsidRPr="006D2A4B" w14:paraId="74439A37" w14:textId="77777777" w:rsidTr="000A6341">
        <w:trPr>
          <w:trHeight w:hRule="exact" w:val="632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14:paraId="65F3CED9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市町村名</w:t>
            </w:r>
          </w:p>
        </w:tc>
        <w:tc>
          <w:tcPr>
            <w:tcW w:w="288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35CB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20"/>
                <w:szCs w:val="20"/>
              </w:rPr>
            </w:pPr>
          </w:p>
        </w:tc>
      </w:tr>
      <w:tr w:rsidR="006D2A4B" w:rsidRPr="006D2A4B" w14:paraId="326021A8" w14:textId="77777777" w:rsidTr="000A6341">
        <w:trPr>
          <w:trHeight w:hRule="exact" w:val="559"/>
        </w:trPr>
        <w:tc>
          <w:tcPr>
            <w:tcW w:w="1899" w:type="dxa"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08782D8F" w14:textId="77777777" w:rsidR="00DF5CA6" w:rsidRPr="006D2A4B" w:rsidRDefault="000A6341" w:rsidP="00DF5CA6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加入</w:t>
            </w:r>
            <w:r w:rsidR="00DC39C2"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女性</w:t>
            </w:r>
          </w:p>
          <w:p w14:paraId="60801847" w14:textId="109F8DB8" w:rsidR="000A6341" w:rsidRPr="006D2A4B" w:rsidRDefault="00DC39C2" w:rsidP="00DF5CA6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防火クラブ</w:t>
            </w:r>
            <w:r w:rsidR="000A6341"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等</w:t>
            </w:r>
            <w:r w:rsidR="00065809"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288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305601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694A27CA" w14:textId="77777777" w:rsidTr="000A6341">
        <w:trPr>
          <w:trHeight w:hRule="exact" w:val="790"/>
        </w:trPr>
        <w:tc>
          <w:tcPr>
            <w:tcW w:w="18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2CF7F3D6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hint="eastAsia"/>
                <w:color w:val="000000" w:themeColor="text1"/>
                <w:sz w:val="18"/>
                <w:szCs w:val="18"/>
              </w:rPr>
              <w:t>事務取扱所属名等</w:t>
            </w:r>
          </w:p>
        </w:tc>
        <w:tc>
          <w:tcPr>
            <w:tcW w:w="28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22F5C" w14:textId="77777777" w:rsidR="000A6341" w:rsidRPr="006D2A4B" w:rsidRDefault="000A6341" w:rsidP="00CC65F9">
            <w:pPr>
              <w:spacing w:line="240" w:lineRule="exact"/>
              <w:rPr>
                <w:color w:val="000000" w:themeColor="text1"/>
                <w:sz w:val="12"/>
                <w:szCs w:val="12"/>
              </w:rPr>
            </w:pPr>
          </w:p>
          <w:p w14:paraId="4EEFB55C" w14:textId="77777777" w:rsidR="000A6341" w:rsidRPr="006D2A4B" w:rsidRDefault="000A6341" w:rsidP="00CC65F9">
            <w:pPr>
              <w:spacing w:line="240" w:lineRule="exact"/>
              <w:rPr>
                <w:color w:val="000000" w:themeColor="text1"/>
                <w:sz w:val="12"/>
                <w:szCs w:val="12"/>
              </w:rPr>
            </w:pPr>
          </w:p>
          <w:p w14:paraId="5D0D7B90" w14:textId="77777777" w:rsidR="000A6341" w:rsidRPr="006D2A4B" w:rsidRDefault="000A6341" w:rsidP="00CC65F9">
            <w:pPr>
              <w:spacing w:line="240" w:lineRule="exact"/>
              <w:rPr>
                <w:rFonts w:ascii="Century" w:hAnsi="Century"/>
                <w:color w:val="000000" w:themeColor="text1"/>
                <w:sz w:val="22"/>
                <w:szCs w:val="22"/>
              </w:rPr>
            </w:pPr>
            <w:r w:rsidRPr="006D2A4B">
              <w:rPr>
                <w:rFonts w:hint="eastAsia"/>
                <w:color w:val="000000" w:themeColor="text1"/>
                <w:sz w:val="16"/>
                <w:szCs w:val="12"/>
              </w:rPr>
              <w:t>(TEL)</w:t>
            </w:r>
          </w:p>
        </w:tc>
      </w:tr>
    </w:tbl>
    <w:p w14:paraId="5CE56079" w14:textId="77777777" w:rsidR="000A6341" w:rsidRPr="006D2A4B" w:rsidRDefault="000A6341" w:rsidP="000A6341">
      <w:pPr>
        <w:spacing w:line="240" w:lineRule="exact"/>
        <w:rPr>
          <w:rFonts w:ascii="Century" w:hAnsi="Century"/>
          <w:color w:val="000000" w:themeColor="text1"/>
          <w:sz w:val="22"/>
          <w:szCs w:val="22"/>
        </w:rPr>
      </w:pPr>
    </w:p>
    <w:p w14:paraId="66B2F7F8" w14:textId="77777777" w:rsidR="000A6341" w:rsidRPr="006D2A4B" w:rsidRDefault="000A6341" w:rsidP="000A6341">
      <w:pPr>
        <w:spacing w:line="240" w:lineRule="exact"/>
        <w:rPr>
          <w:rFonts w:ascii="Century" w:hAnsi="Century"/>
          <w:color w:val="000000" w:themeColor="text1"/>
          <w:sz w:val="22"/>
          <w:szCs w:val="22"/>
        </w:rPr>
      </w:pPr>
    </w:p>
    <w:tbl>
      <w:tblPr>
        <w:tblW w:w="992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2480"/>
        <w:gridCol w:w="2480"/>
        <w:gridCol w:w="2480"/>
      </w:tblGrid>
      <w:tr w:rsidR="006D2A4B" w:rsidRPr="006D2A4B" w14:paraId="249CB2E7" w14:textId="77777777" w:rsidTr="000A6341">
        <w:trPr>
          <w:trHeight w:val="449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FC227" w14:textId="77777777" w:rsidR="000A6341" w:rsidRPr="006D2A4B" w:rsidRDefault="000A6341" w:rsidP="00CC65F9">
            <w:pPr>
              <w:spacing w:line="240" w:lineRule="exact"/>
              <w:ind w:left="-58"/>
              <w:jc w:val="center"/>
              <w:rPr>
                <w:rFonts w:ascii="Century" w:hAnsi="Century"/>
                <w:b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b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52842EF" w14:textId="77777777" w:rsidR="000A6341" w:rsidRPr="006D2A4B" w:rsidRDefault="000A6341" w:rsidP="00CC65F9">
            <w:pPr>
              <w:spacing w:line="240" w:lineRule="exact"/>
              <w:ind w:left="-58"/>
              <w:jc w:val="center"/>
              <w:rPr>
                <w:rFonts w:ascii="Century" w:hAnsi="Century"/>
                <w:b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b/>
                <w:color w:val="000000" w:themeColor="text1"/>
                <w:sz w:val="18"/>
                <w:szCs w:val="18"/>
              </w:rPr>
              <w:t>変更後</w:t>
            </w:r>
          </w:p>
        </w:tc>
      </w:tr>
      <w:tr w:rsidR="006D2A4B" w:rsidRPr="006D2A4B" w14:paraId="3FEE028C" w14:textId="77777777" w:rsidTr="000A6341">
        <w:trPr>
          <w:trHeight w:val="760"/>
        </w:trPr>
        <w:tc>
          <w:tcPr>
            <w:tcW w:w="340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8806EF" w14:textId="1D25910E" w:rsidR="000A6341" w:rsidRPr="006D2A4B" w:rsidRDefault="000A6341" w:rsidP="00CC65F9">
            <w:pPr>
              <w:spacing w:line="240" w:lineRule="exact"/>
              <w:ind w:left="-58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加入</w:t>
            </w:r>
            <w:r w:rsidR="00860523"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女性防火クラブ</w:t>
            </w: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等名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CF73" w14:textId="77777777" w:rsidR="000A6341" w:rsidRPr="006D2A4B" w:rsidRDefault="000A6341" w:rsidP="00CC65F9">
            <w:pPr>
              <w:spacing w:line="240" w:lineRule="exact"/>
              <w:ind w:left="-58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</w:p>
          <w:p w14:paraId="7EE93355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事務取扱所属名等</w:t>
            </w:r>
          </w:p>
          <w:p w14:paraId="53634BCC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5FBE22" w14:textId="624D8FF5" w:rsidR="000A6341" w:rsidRPr="006D2A4B" w:rsidRDefault="000A6341" w:rsidP="00CC65F9">
            <w:pPr>
              <w:spacing w:line="240" w:lineRule="exact"/>
              <w:ind w:left="-58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加入</w:t>
            </w:r>
            <w:r w:rsidR="00860523"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女性防火クラブ</w:t>
            </w: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等名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DDCD8" w14:textId="77777777" w:rsidR="000A6341" w:rsidRPr="006D2A4B" w:rsidRDefault="000A6341" w:rsidP="00CC65F9">
            <w:pPr>
              <w:spacing w:line="240" w:lineRule="exact"/>
              <w:ind w:left="-58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</w:p>
          <w:p w14:paraId="4DDE10AD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事務取扱所属名等</w:t>
            </w:r>
          </w:p>
          <w:p w14:paraId="5B329E41" w14:textId="77777777" w:rsidR="000A6341" w:rsidRPr="006D2A4B" w:rsidRDefault="000A6341" w:rsidP="00CC65F9">
            <w:pPr>
              <w:spacing w:line="240" w:lineRule="exact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6D2A4B" w:rsidRPr="006D2A4B" w14:paraId="46D28F08" w14:textId="77777777" w:rsidTr="00CC65F9">
        <w:trPr>
          <w:trHeight w:val="713"/>
        </w:trPr>
        <w:tc>
          <w:tcPr>
            <w:tcW w:w="34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28E49405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0F5184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B71CA8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1DD31B7F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4F58FFD5" w14:textId="77777777" w:rsidTr="00CC65F9">
        <w:trPr>
          <w:trHeight w:val="69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16C61314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7D6B2B1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29214A2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092E46A6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539EAFAB" w14:textId="77777777" w:rsidTr="00CC65F9">
        <w:trPr>
          <w:trHeight w:val="70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245B6AB1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18D9BF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E665F3B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68605B62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38C5169E" w14:textId="77777777" w:rsidTr="00CC65F9">
        <w:trPr>
          <w:trHeight w:val="698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09C610A3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78E4B5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EEA9CAA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19890658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5235AFDE" w14:textId="77777777" w:rsidTr="00CC65F9">
        <w:trPr>
          <w:trHeight w:val="69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7C016B29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78F3D6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2F40F9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23DC36F9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23F369C2" w14:textId="77777777" w:rsidTr="00CC65F9">
        <w:trPr>
          <w:trHeight w:val="70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70A8C770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F81431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2B630E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40840653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  <w:tr w:rsidR="006D2A4B" w:rsidRPr="006D2A4B" w14:paraId="42A4AAAC" w14:textId="77777777" w:rsidTr="00CC65F9">
        <w:trPr>
          <w:trHeight w:val="702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C2CF584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</w:tcPr>
          <w:p w14:paraId="73D3B213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B637D0A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2C09F1B" w14:textId="77777777" w:rsidR="000A6341" w:rsidRPr="006D2A4B" w:rsidRDefault="000A6341" w:rsidP="00CC65F9">
            <w:pPr>
              <w:spacing w:line="240" w:lineRule="exact"/>
              <w:ind w:left="426"/>
              <w:rPr>
                <w:rFonts w:ascii="Century" w:hAnsi="Century"/>
                <w:color w:val="000000" w:themeColor="text1"/>
                <w:sz w:val="22"/>
                <w:szCs w:val="22"/>
              </w:rPr>
            </w:pPr>
          </w:p>
        </w:tc>
      </w:tr>
    </w:tbl>
    <w:p w14:paraId="4234567C" w14:textId="77777777" w:rsidR="000A6341" w:rsidRPr="006D2A4B" w:rsidRDefault="000A6341" w:rsidP="000A6341">
      <w:pPr>
        <w:spacing w:line="240" w:lineRule="exact"/>
        <w:rPr>
          <w:rFonts w:ascii="Century" w:hAnsi="Century"/>
          <w:color w:val="000000" w:themeColor="text1"/>
          <w:sz w:val="22"/>
          <w:szCs w:val="22"/>
        </w:rPr>
      </w:pPr>
    </w:p>
    <w:p w14:paraId="6CE6B041" w14:textId="77777777" w:rsidR="000A6341" w:rsidRPr="006D2A4B" w:rsidRDefault="000A6341" w:rsidP="000A6341">
      <w:pPr>
        <w:spacing w:line="240" w:lineRule="exact"/>
        <w:rPr>
          <w:rFonts w:ascii="Century" w:hAnsi="Century"/>
          <w:color w:val="000000" w:themeColor="text1"/>
          <w:sz w:val="22"/>
          <w:szCs w:val="22"/>
        </w:rPr>
      </w:pPr>
    </w:p>
    <w:tbl>
      <w:tblPr>
        <w:tblW w:w="4110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835"/>
      </w:tblGrid>
      <w:tr w:rsidR="006D2A4B" w:rsidRPr="006D2A4B" w14:paraId="6545ED07" w14:textId="77777777" w:rsidTr="000A6341">
        <w:trPr>
          <w:trHeight w:val="483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6904AC51" w14:textId="77777777" w:rsidR="000A6341" w:rsidRPr="006D2A4B" w:rsidRDefault="000A6341" w:rsidP="00CC65F9">
            <w:pPr>
              <w:spacing w:line="240" w:lineRule="exact"/>
              <w:jc w:val="center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変更年月日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37F42" w14:textId="77777777" w:rsidR="000A6341" w:rsidRPr="006D2A4B" w:rsidRDefault="000A6341" w:rsidP="00FF445C">
            <w:pPr>
              <w:spacing w:line="240" w:lineRule="exact"/>
              <w:ind w:firstLineChars="200" w:firstLine="362"/>
              <w:rPr>
                <w:rFonts w:ascii="Century" w:hAnsi="Century"/>
                <w:color w:val="000000" w:themeColor="text1"/>
                <w:sz w:val="18"/>
                <w:szCs w:val="18"/>
              </w:rPr>
            </w:pPr>
            <w:r w:rsidRPr="006D2A4B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 xml:space="preserve">　　　年　　　月　　　日</w:t>
            </w:r>
          </w:p>
        </w:tc>
      </w:tr>
    </w:tbl>
    <w:p w14:paraId="46A30EAB" w14:textId="77777777" w:rsidR="000A6341" w:rsidRPr="006D2A4B" w:rsidRDefault="000A6341" w:rsidP="000A6341">
      <w:pPr>
        <w:autoSpaceDE w:val="0"/>
        <w:autoSpaceDN w:val="0"/>
        <w:textAlignment w:val="center"/>
        <w:rPr>
          <w:rFonts w:ascii="Century" w:hAnsi="Century"/>
          <w:color w:val="000000" w:themeColor="text1"/>
          <w:sz w:val="22"/>
          <w:szCs w:val="22"/>
        </w:rPr>
      </w:pPr>
    </w:p>
    <w:p w14:paraId="787689E3" w14:textId="77777777" w:rsidR="000A6341" w:rsidRPr="006D2A4B" w:rsidRDefault="000A6341" w:rsidP="000A6341">
      <w:pPr>
        <w:autoSpaceDE w:val="0"/>
        <w:autoSpaceDN w:val="0"/>
        <w:textAlignment w:val="center"/>
        <w:rPr>
          <w:rFonts w:ascii="Century" w:hAnsi="Century"/>
          <w:color w:val="000000" w:themeColor="text1"/>
          <w:sz w:val="22"/>
          <w:szCs w:val="22"/>
        </w:rPr>
      </w:pPr>
    </w:p>
    <w:p w14:paraId="7694CC83" w14:textId="77777777" w:rsidR="000A6341" w:rsidRPr="006D2A4B" w:rsidRDefault="000A6341" w:rsidP="000A6341">
      <w:pPr>
        <w:autoSpaceDE w:val="0"/>
        <w:autoSpaceDN w:val="0"/>
        <w:textAlignment w:val="center"/>
        <w:rPr>
          <w:color w:val="000000" w:themeColor="text1"/>
          <w:sz w:val="20"/>
          <w:szCs w:val="20"/>
        </w:rPr>
      </w:pPr>
      <w:r w:rsidRPr="006D2A4B">
        <w:rPr>
          <w:rFonts w:hint="eastAsia"/>
          <w:color w:val="000000" w:themeColor="text1"/>
          <w:sz w:val="20"/>
          <w:szCs w:val="20"/>
        </w:rPr>
        <w:t>(注)</w:t>
      </w:r>
    </w:p>
    <w:p w14:paraId="4D43726B" w14:textId="0285734D" w:rsidR="00BB78A1" w:rsidRPr="006D2A4B" w:rsidRDefault="000A6341" w:rsidP="00887E49">
      <w:pPr>
        <w:autoSpaceDE w:val="0"/>
        <w:autoSpaceDN w:val="0"/>
        <w:ind w:left="201" w:hangingChars="100" w:hanging="201"/>
        <w:textAlignment w:val="center"/>
        <w:rPr>
          <w:color w:val="000000" w:themeColor="text1"/>
          <w:sz w:val="22"/>
          <w:szCs w:val="22"/>
        </w:rPr>
      </w:pPr>
      <w:r w:rsidRPr="006D2A4B">
        <w:rPr>
          <w:rFonts w:hint="eastAsia"/>
          <w:color w:val="000000" w:themeColor="text1"/>
          <w:sz w:val="20"/>
          <w:szCs w:val="20"/>
        </w:rPr>
        <w:t>1. 2部都道府県消防協会(1部は日本消防協会用)に提出してください。控はコピーしてください。</w:t>
      </w:r>
      <w:r w:rsidR="007D420D" w:rsidRPr="006D2A4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895255" wp14:editId="2A731ECB">
                <wp:simplePos x="0" y="0"/>
                <wp:positionH relativeFrom="column">
                  <wp:posOffset>899795</wp:posOffset>
                </wp:positionH>
                <wp:positionV relativeFrom="paragraph">
                  <wp:posOffset>8416925</wp:posOffset>
                </wp:positionV>
                <wp:extent cx="4152900" cy="1050925"/>
                <wp:effectExtent l="0" t="3810" r="3810" b="2540"/>
                <wp:wrapNone/>
                <wp:docPr id="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F1D9" id="Rectangle 91" o:spid="_x0000_s1026" style="position:absolute;left:0;text-align:left;margin-left:70.85pt;margin-top:662.75pt;width:327pt;height:8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" stroked="f">
                <v:textbox inset="5.85pt,.7pt,5.85pt,.7pt"/>
                <w10:anchorlock/>
              </v:rect>
            </w:pict>
          </mc:Fallback>
        </mc:AlternateContent>
      </w:r>
    </w:p>
    <w:sectPr w:rsidR="00BB78A1" w:rsidRPr="006D2A4B" w:rsidSect="009D6B75"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B14B" w14:textId="77777777" w:rsidR="009D6B75" w:rsidRDefault="009D6B75">
      <w:r>
        <w:separator/>
      </w:r>
    </w:p>
  </w:endnote>
  <w:endnote w:type="continuationSeparator" w:id="0">
    <w:p w14:paraId="581E2951" w14:textId="77777777" w:rsidR="009D6B75" w:rsidRDefault="009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4ABC" w14:textId="77777777" w:rsidR="009D6B75" w:rsidRDefault="009D6B75">
      <w:r>
        <w:separator/>
      </w:r>
    </w:p>
  </w:footnote>
  <w:footnote w:type="continuationSeparator" w:id="0">
    <w:p w14:paraId="1C1BF3CE" w14:textId="77777777" w:rsidR="009D6B75" w:rsidRDefault="009D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45129"/>
    <w:rsid w:val="00065809"/>
    <w:rsid w:val="000A6341"/>
    <w:rsid w:val="000B6FF0"/>
    <w:rsid w:val="000D2FC0"/>
    <w:rsid w:val="000E1070"/>
    <w:rsid w:val="000E167D"/>
    <w:rsid w:val="00115A4B"/>
    <w:rsid w:val="00133033"/>
    <w:rsid w:val="00160154"/>
    <w:rsid w:val="001A2AA6"/>
    <w:rsid w:val="001B3215"/>
    <w:rsid w:val="00224A76"/>
    <w:rsid w:val="00240F39"/>
    <w:rsid w:val="00254838"/>
    <w:rsid w:val="002D7E87"/>
    <w:rsid w:val="002E060D"/>
    <w:rsid w:val="002E7FE6"/>
    <w:rsid w:val="003064DF"/>
    <w:rsid w:val="00340B35"/>
    <w:rsid w:val="003549FD"/>
    <w:rsid w:val="00367219"/>
    <w:rsid w:val="003A44A0"/>
    <w:rsid w:val="003C067B"/>
    <w:rsid w:val="003C1C24"/>
    <w:rsid w:val="003C2503"/>
    <w:rsid w:val="0042069F"/>
    <w:rsid w:val="00423F62"/>
    <w:rsid w:val="0044174E"/>
    <w:rsid w:val="004775AF"/>
    <w:rsid w:val="004D55CD"/>
    <w:rsid w:val="00513DA2"/>
    <w:rsid w:val="005A5A00"/>
    <w:rsid w:val="005C756A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2A4B"/>
    <w:rsid w:val="006D6B89"/>
    <w:rsid w:val="007033E6"/>
    <w:rsid w:val="007809DF"/>
    <w:rsid w:val="00781F96"/>
    <w:rsid w:val="007D20D9"/>
    <w:rsid w:val="007D420D"/>
    <w:rsid w:val="007E3A90"/>
    <w:rsid w:val="00837C31"/>
    <w:rsid w:val="0084773E"/>
    <w:rsid w:val="00860523"/>
    <w:rsid w:val="008639DF"/>
    <w:rsid w:val="00887E49"/>
    <w:rsid w:val="008E2AC4"/>
    <w:rsid w:val="008F487D"/>
    <w:rsid w:val="0090760F"/>
    <w:rsid w:val="0094544B"/>
    <w:rsid w:val="009460F5"/>
    <w:rsid w:val="0098635D"/>
    <w:rsid w:val="00995F0C"/>
    <w:rsid w:val="0099707E"/>
    <w:rsid w:val="009C15AA"/>
    <w:rsid w:val="009D6B75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74BF6"/>
    <w:rsid w:val="00B8122B"/>
    <w:rsid w:val="00B917B8"/>
    <w:rsid w:val="00BA501F"/>
    <w:rsid w:val="00BB78A1"/>
    <w:rsid w:val="00C44C64"/>
    <w:rsid w:val="00C5251B"/>
    <w:rsid w:val="00C65097"/>
    <w:rsid w:val="00C8731A"/>
    <w:rsid w:val="00C91BD1"/>
    <w:rsid w:val="00CB46B9"/>
    <w:rsid w:val="00CB5756"/>
    <w:rsid w:val="00CB75C9"/>
    <w:rsid w:val="00CC1536"/>
    <w:rsid w:val="00CC65F9"/>
    <w:rsid w:val="00D216C2"/>
    <w:rsid w:val="00D31938"/>
    <w:rsid w:val="00D51AC7"/>
    <w:rsid w:val="00D90154"/>
    <w:rsid w:val="00D945BB"/>
    <w:rsid w:val="00DA37B9"/>
    <w:rsid w:val="00DC39C2"/>
    <w:rsid w:val="00DF17CB"/>
    <w:rsid w:val="00DF5CA6"/>
    <w:rsid w:val="00E532CB"/>
    <w:rsid w:val="00E541F5"/>
    <w:rsid w:val="00E665FF"/>
    <w:rsid w:val="00E7316D"/>
    <w:rsid w:val="00EB02F2"/>
    <w:rsid w:val="00EB6FD2"/>
    <w:rsid w:val="00ED3E18"/>
    <w:rsid w:val="00F1581B"/>
    <w:rsid w:val="00F207FA"/>
    <w:rsid w:val="00F77EEE"/>
    <w:rsid w:val="00F86C76"/>
    <w:rsid w:val="00FB6C50"/>
    <w:rsid w:val="00FF0399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6e6e6"/>
    </o:shapedefaults>
    <o:shapelayout v:ext="edit">
      <o:idmap v:ext="edit" data="2"/>
    </o:shapelayout>
  </w:shapeDefaults>
  <w:decimalSymbol w:val="."/>
  <w:listSeparator w:val=","/>
  <w14:docId w14:val="54D03879"/>
  <w15:chartTrackingRefBased/>
  <w15:docId w15:val="{21C0F19A-810C-4F7B-8426-D253E94D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1">
    <w:name w:val="リスト段落1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9</cp:revision>
  <cp:lastPrinted>2014-01-30T01:39:00Z</cp:lastPrinted>
  <dcterms:created xsi:type="dcterms:W3CDTF">2022-10-25T06:47:00Z</dcterms:created>
  <dcterms:modified xsi:type="dcterms:W3CDTF">2024-01-26T07:49:00Z</dcterms:modified>
</cp:coreProperties>
</file>