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DD807" w14:textId="571DEC7E" w:rsidR="00277335" w:rsidRDefault="009827F3" w:rsidP="009827F3">
      <w:pPr>
        <w:ind w:rightChars="109" w:right="22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（様式４）</w:t>
      </w:r>
    </w:p>
    <w:p w14:paraId="105AE927" w14:textId="2EDB7896" w:rsidR="00636DE6" w:rsidRDefault="00636DE6" w:rsidP="0093039C">
      <w:pPr>
        <w:ind w:rightChars="109" w:right="22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2B5F8BE7" w14:textId="7EC167A2" w:rsidR="00067AD1" w:rsidRDefault="00636DE6" w:rsidP="0093039C">
      <w:pPr>
        <w:ind w:rightChars="109" w:right="22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　首長職</w:t>
      </w:r>
      <w:r w:rsidR="00DE30B0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殿</w:t>
      </w:r>
      <w:r w:rsidR="0093039C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2CCF5747" w14:textId="01FE9E5A" w:rsidR="00636DE6" w:rsidRDefault="00636DE6" w:rsidP="00067AD1">
      <w:pPr>
        <w:ind w:rightChars="109" w:right="22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 w:rsidR="00067AD1">
        <w:rPr>
          <w:sz w:val="24"/>
          <w:szCs w:val="24"/>
        </w:rPr>
        <w:t>105-00</w:t>
      </w:r>
      <w:r w:rsidR="00485C95">
        <w:rPr>
          <w:rFonts w:hint="eastAsia"/>
          <w:sz w:val="24"/>
          <w:szCs w:val="24"/>
        </w:rPr>
        <w:t>0</w:t>
      </w:r>
      <w:r w:rsidR="00067AD1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東京都港区</w:t>
      </w:r>
      <w:r w:rsidR="00485C95">
        <w:rPr>
          <w:rFonts w:hint="eastAsia"/>
          <w:sz w:val="24"/>
          <w:szCs w:val="24"/>
        </w:rPr>
        <w:t>二丁目９番１６号</w:t>
      </w:r>
    </w:p>
    <w:p w14:paraId="31D42984" w14:textId="2128AE00" w:rsidR="00636DE6" w:rsidRDefault="00636DE6" w:rsidP="0093039C">
      <w:pPr>
        <w:wordWrap w:val="0"/>
        <w:ind w:rightChars="109" w:right="22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公益財団法人　日本消防協会</w:t>
      </w:r>
    </w:p>
    <w:p w14:paraId="545C78C9" w14:textId="169CC92C" w:rsidR="00636DE6" w:rsidRDefault="00636DE6" w:rsidP="0093039C">
      <w:pPr>
        <w:ind w:right="960" w:firstLineChars="5020" w:firstLine="12048"/>
        <w:rPr>
          <w:sz w:val="24"/>
          <w:szCs w:val="24"/>
        </w:rPr>
      </w:pPr>
      <w:r>
        <w:rPr>
          <w:rFonts w:hint="eastAsia"/>
          <w:sz w:val="24"/>
          <w:szCs w:val="24"/>
        </w:rPr>
        <w:t>会　長</w:t>
      </w:r>
      <w:r w:rsidR="00AD076C">
        <w:rPr>
          <w:rFonts w:hint="eastAsia"/>
          <w:sz w:val="24"/>
          <w:szCs w:val="24"/>
        </w:rPr>
        <w:t xml:space="preserve">　（氏名）</w:t>
      </w:r>
    </w:p>
    <w:p w14:paraId="1238AD2D" w14:textId="66202F9C" w:rsidR="00636DE6" w:rsidRDefault="00AD076C" w:rsidP="00636DE6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36DE6">
        <w:rPr>
          <w:rFonts w:hint="eastAsia"/>
          <w:sz w:val="24"/>
          <w:szCs w:val="24"/>
        </w:rPr>
        <w:t>防火防災訓練災害補償等共済掛金請求書</w:t>
      </w:r>
    </w:p>
    <w:p w14:paraId="149B1F77" w14:textId="24FD26A0" w:rsidR="00636DE6" w:rsidRDefault="00636DE6" w:rsidP="00636DE6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このことについて、下記のとおり請求いたします。</w:t>
      </w:r>
    </w:p>
    <w:p w14:paraId="36AFE9AF" w14:textId="5C7683EE" w:rsidR="00636DE6" w:rsidRDefault="00636DE6" w:rsidP="00636DE6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【お振込先】※可能であれば、貴団体名（振込人）の前に加入団体コード番号を記載ください。</w:t>
      </w:r>
    </w:p>
    <w:p w14:paraId="0DE1118D" w14:textId="00730C29" w:rsidR="00636DE6" w:rsidRDefault="00636DE6" w:rsidP="00636DE6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※振込手数料はご負担ください。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93039C" w14:paraId="2ACE7E1C" w14:textId="77777777" w:rsidTr="0093039C">
        <w:tc>
          <w:tcPr>
            <w:tcW w:w="3847" w:type="dxa"/>
          </w:tcPr>
          <w:p w14:paraId="5DEE2E88" w14:textId="1B031680" w:rsidR="0093039C" w:rsidRDefault="0093039C" w:rsidP="00DE30B0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847" w:type="dxa"/>
          </w:tcPr>
          <w:p w14:paraId="157BF8BE" w14:textId="67612A58" w:rsidR="0093039C" w:rsidRDefault="009827F3" w:rsidP="00DE30B0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  <w:r w:rsidR="0093039C">
              <w:rPr>
                <w:rFonts w:hint="eastAsia"/>
                <w:sz w:val="24"/>
                <w:szCs w:val="24"/>
              </w:rPr>
              <w:t>銀行</w:t>
            </w:r>
          </w:p>
        </w:tc>
        <w:tc>
          <w:tcPr>
            <w:tcW w:w="3847" w:type="dxa"/>
          </w:tcPr>
          <w:p w14:paraId="500242A0" w14:textId="481B70E6" w:rsidR="0093039C" w:rsidRDefault="0093039C" w:rsidP="00DE30B0">
            <w:pPr>
              <w:ind w:right="-4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3847" w:type="dxa"/>
          </w:tcPr>
          <w:p w14:paraId="01C2D769" w14:textId="2B5AB37F" w:rsidR="0093039C" w:rsidRDefault="0093039C" w:rsidP="00DE30B0">
            <w:pPr>
              <w:ind w:right="-16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東京公務部</w:t>
            </w:r>
          </w:p>
        </w:tc>
      </w:tr>
      <w:tr w:rsidR="0093039C" w14:paraId="7D3F9713" w14:textId="77777777" w:rsidTr="0093039C">
        <w:tc>
          <w:tcPr>
            <w:tcW w:w="3847" w:type="dxa"/>
          </w:tcPr>
          <w:p w14:paraId="4EC8BD08" w14:textId="681E7EEA" w:rsidR="0093039C" w:rsidRDefault="0093039C" w:rsidP="00DE30B0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3847" w:type="dxa"/>
          </w:tcPr>
          <w:p w14:paraId="0608C9FB" w14:textId="5B15368F" w:rsidR="0093039C" w:rsidRDefault="0093039C" w:rsidP="00DE30B0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3847" w:type="dxa"/>
          </w:tcPr>
          <w:p w14:paraId="1A394F25" w14:textId="396C9BF1" w:rsidR="0093039C" w:rsidRDefault="0093039C" w:rsidP="00DE30B0">
            <w:pPr>
              <w:ind w:right="-18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847" w:type="dxa"/>
          </w:tcPr>
          <w:p w14:paraId="239DF152" w14:textId="48EEB84C" w:rsidR="0093039C" w:rsidRDefault="009827F3" w:rsidP="00DE30B0">
            <w:pPr>
              <w:ind w:right="-16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</w:t>
            </w:r>
          </w:p>
        </w:tc>
      </w:tr>
      <w:tr w:rsidR="0093039C" w14:paraId="188BE72A" w14:textId="77777777" w:rsidTr="0093039C">
        <w:tc>
          <w:tcPr>
            <w:tcW w:w="3847" w:type="dxa"/>
          </w:tcPr>
          <w:p w14:paraId="0B93AE44" w14:textId="1A545090" w:rsidR="0093039C" w:rsidRDefault="0093039C" w:rsidP="00DE30B0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3847" w:type="dxa"/>
          </w:tcPr>
          <w:p w14:paraId="3B910BA5" w14:textId="7B964AD8" w:rsidR="0093039C" w:rsidRDefault="0093039C" w:rsidP="00DE30B0">
            <w:pPr>
              <w:ind w:right="5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公益財団法人　日本消防</w:t>
            </w:r>
            <w:r w:rsidR="00481567">
              <w:rPr>
                <w:rFonts w:hint="eastAsia"/>
                <w:sz w:val="24"/>
                <w:szCs w:val="24"/>
              </w:rPr>
              <w:t>協会</w:t>
            </w:r>
          </w:p>
        </w:tc>
        <w:tc>
          <w:tcPr>
            <w:tcW w:w="3847" w:type="dxa"/>
          </w:tcPr>
          <w:p w14:paraId="46788179" w14:textId="28DCAB46" w:rsidR="0093039C" w:rsidRDefault="00481567" w:rsidP="00DE30B0">
            <w:pPr>
              <w:ind w:right="-4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お振込み金額</w:t>
            </w:r>
          </w:p>
        </w:tc>
        <w:tc>
          <w:tcPr>
            <w:tcW w:w="3847" w:type="dxa"/>
          </w:tcPr>
          <w:p w14:paraId="180BD235" w14:textId="3EFD97EC" w:rsidR="0093039C" w:rsidRDefault="00481567" w:rsidP="00636DE6">
            <w:pPr>
              <w:ind w:right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E30B0">
              <w:rPr>
                <w:rFonts w:hint="eastAsia"/>
                <w:sz w:val="24"/>
                <w:szCs w:val="24"/>
              </w:rPr>
              <w:t xml:space="preserve">　</w:t>
            </w:r>
            <w:r w:rsidR="00067AD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93039C" w14:paraId="07FAE694" w14:textId="77777777" w:rsidTr="0093039C">
        <w:tc>
          <w:tcPr>
            <w:tcW w:w="3847" w:type="dxa"/>
          </w:tcPr>
          <w:p w14:paraId="4A2FFAAB" w14:textId="3956A5AB" w:rsidR="0093039C" w:rsidRDefault="00481567" w:rsidP="00DE30B0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加入団体コード番号</w:t>
            </w:r>
          </w:p>
        </w:tc>
        <w:tc>
          <w:tcPr>
            <w:tcW w:w="3847" w:type="dxa"/>
          </w:tcPr>
          <w:p w14:paraId="2DB045BE" w14:textId="77777777" w:rsidR="0093039C" w:rsidRDefault="0093039C" w:rsidP="00636DE6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3847" w:type="dxa"/>
          </w:tcPr>
          <w:p w14:paraId="5E7058C6" w14:textId="2F21588A" w:rsidR="0093039C" w:rsidRDefault="00481567" w:rsidP="00DE30B0">
            <w:pPr>
              <w:ind w:right="-4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払込期限</w:t>
            </w:r>
          </w:p>
        </w:tc>
        <w:tc>
          <w:tcPr>
            <w:tcW w:w="3847" w:type="dxa"/>
          </w:tcPr>
          <w:p w14:paraId="170A7A1A" w14:textId="08A82622" w:rsidR="0093039C" w:rsidRDefault="00481567" w:rsidP="00DE30B0">
            <w:pPr>
              <w:ind w:right="-16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  <w:r w:rsidR="00DE30B0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</w:tbl>
    <w:p w14:paraId="778B4C95" w14:textId="66598681" w:rsidR="0093039C" w:rsidRDefault="0093039C" w:rsidP="00636DE6">
      <w:pPr>
        <w:ind w:right="960"/>
        <w:jc w:val="left"/>
        <w:rPr>
          <w:sz w:val="24"/>
          <w:szCs w:val="24"/>
        </w:rPr>
      </w:pPr>
    </w:p>
    <w:p w14:paraId="0BC241F9" w14:textId="6E515F26" w:rsidR="0093039C" w:rsidRDefault="0093039C" w:rsidP="00636DE6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契約期間：　　　年　　月　　日</w:t>
      </w:r>
      <w:r w:rsidR="00067AD1">
        <w:rPr>
          <w:rFonts w:hint="eastAsia"/>
          <w:sz w:val="24"/>
          <w:szCs w:val="24"/>
        </w:rPr>
        <w:t>～　　年　　月　　日</w:t>
      </w:r>
      <w:r>
        <w:rPr>
          <w:rFonts w:hint="eastAsia"/>
          <w:sz w:val="24"/>
          <w:szCs w:val="24"/>
        </w:rPr>
        <w:t xml:space="preserve">　　　　　　　契約月数：　　　ケ月</w:t>
      </w:r>
    </w:p>
    <w:p w14:paraId="0E19A0CD" w14:textId="6B9F0E3A" w:rsidR="0093039C" w:rsidRPr="00636DE6" w:rsidRDefault="0093039C" w:rsidP="00636DE6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加入市区町村等の人口：　　　　　　人　　　　　　　　　　　　　　防火防災訓練災害補償等共済掛金：　　￥</w:t>
      </w:r>
    </w:p>
    <w:sectPr w:rsidR="0093039C" w:rsidRPr="00636DE6" w:rsidSect="0093039C">
      <w:pgSz w:w="16838" w:h="11906" w:orient="landscape" w:code="9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E6"/>
    <w:rsid w:val="00067AD1"/>
    <w:rsid w:val="0017280D"/>
    <w:rsid w:val="001F365B"/>
    <w:rsid w:val="00277335"/>
    <w:rsid w:val="00361542"/>
    <w:rsid w:val="00481567"/>
    <w:rsid w:val="00485C95"/>
    <w:rsid w:val="00581468"/>
    <w:rsid w:val="00636DE6"/>
    <w:rsid w:val="007D53DD"/>
    <w:rsid w:val="008C3BA1"/>
    <w:rsid w:val="0093039C"/>
    <w:rsid w:val="009827F3"/>
    <w:rsid w:val="00AD076C"/>
    <w:rsid w:val="00B12C89"/>
    <w:rsid w:val="00B866B5"/>
    <w:rsid w:val="00DE30B0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6DC74"/>
  <w15:chartTrackingRefBased/>
  <w15:docId w15:val="{4BEC33CB-26A9-4836-AD2F-65F3F8A7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076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誠司</dc:creator>
  <cp:keywords/>
  <dc:description/>
  <cp:lastModifiedBy>日消PC 43</cp:lastModifiedBy>
  <cp:revision>2</cp:revision>
  <cp:lastPrinted>2023-10-18T04:09:00Z</cp:lastPrinted>
  <dcterms:created xsi:type="dcterms:W3CDTF">2024-09-11T05:35:00Z</dcterms:created>
  <dcterms:modified xsi:type="dcterms:W3CDTF">2024-09-11T05:35:00Z</dcterms:modified>
</cp:coreProperties>
</file>