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236E6" w14:textId="77777777" w:rsidR="00634838" w:rsidRDefault="00FD6A07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  <w:r w:rsidR="00F81706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（別紙</w:t>
      </w:r>
      <w:r w:rsidR="00D602AA">
        <w:rPr>
          <w:rFonts w:hint="eastAsia"/>
          <w:sz w:val="24"/>
        </w:rPr>
        <w:t>２</w:t>
      </w:r>
      <w:r>
        <w:rPr>
          <w:rFonts w:hint="eastAsia"/>
          <w:sz w:val="24"/>
        </w:rPr>
        <w:t>）</w:t>
      </w:r>
    </w:p>
    <w:p w14:paraId="30B0F29E" w14:textId="77777777" w:rsidR="00FD6A07" w:rsidRDefault="00FD6A07">
      <w:pPr>
        <w:rPr>
          <w:sz w:val="44"/>
          <w:szCs w:val="44"/>
        </w:rPr>
      </w:pPr>
      <w:r>
        <w:rPr>
          <w:rFonts w:hint="eastAsia"/>
          <w:sz w:val="40"/>
          <w:szCs w:val="40"/>
        </w:rPr>
        <w:t xml:space="preserve">　　　　　　　　</w:t>
      </w:r>
      <w:r w:rsidRPr="00FD6A07">
        <w:rPr>
          <w:rFonts w:hint="eastAsia"/>
          <w:sz w:val="44"/>
          <w:szCs w:val="44"/>
        </w:rPr>
        <w:t>入</w:t>
      </w:r>
      <w:r>
        <w:rPr>
          <w:rFonts w:hint="eastAsia"/>
          <w:sz w:val="44"/>
          <w:szCs w:val="44"/>
        </w:rPr>
        <w:t xml:space="preserve">　</w:t>
      </w:r>
      <w:r w:rsidRPr="00FD6A07">
        <w:rPr>
          <w:rFonts w:hint="eastAsia"/>
          <w:sz w:val="44"/>
          <w:szCs w:val="44"/>
        </w:rPr>
        <w:t>札</w:t>
      </w:r>
      <w:r>
        <w:rPr>
          <w:rFonts w:hint="eastAsia"/>
          <w:sz w:val="44"/>
          <w:szCs w:val="44"/>
        </w:rPr>
        <w:t xml:space="preserve">　</w:t>
      </w:r>
      <w:r w:rsidRPr="00FD6A07">
        <w:rPr>
          <w:rFonts w:hint="eastAsia"/>
          <w:sz w:val="44"/>
          <w:szCs w:val="44"/>
        </w:rPr>
        <w:t>書</w:t>
      </w:r>
    </w:p>
    <w:p w14:paraId="0F5861CE" w14:textId="77777777" w:rsidR="00FD6A07" w:rsidRDefault="00FD6A07">
      <w:pPr>
        <w:rPr>
          <w:sz w:val="28"/>
          <w:szCs w:val="28"/>
        </w:rPr>
      </w:pPr>
    </w:p>
    <w:p w14:paraId="4CACDD79" w14:textId="77777777" w:rsidR="007B19C8" w:rsidRDefault="007B19C8">
      <w:pPr>
        <w:rPr>
          <w:sz w:val="28"/>
          <w:szCs w:val="28"/>
        </w:rPr>
      </w:pPr>
    </w:p>
    <w:p w14:paraId="453D9006" w14:textId="1A4678ED" w:rsidR="00FD6A07" w:rsidRPr="00CA1984" w:rsidRDefault="007B19C8" w:rsidP="00642870">
      <w:pPr>
        <w:jc w:val="center"/>
        <w:rPr>
          <w:sz w:val="24"/>
          <w:u w:val="single"/>
        </w:rPr>
      </w:pPr>
      <w:r w:rsidRPr="00CA1984">
        <w:rPr>
          <w:rFonts w:hint="eastAsia"/>
          <w:sz w:val="24"/>
          <w:u w:val="single"/>
        </w:rPr>
        <w:t>「</w:t>
      </w:r>
      <w:r w:rsidR="00DA56F8" w:rsidRPr="00CA1984">
        <w:rPr>
          <w:rFonts w:ascii="ＭＳ 明朝" w:hAnsi="ＭＳ 明朝" w:hint="eastAsia"/>
          <w:sz w:val="24"/>
          <w:u w:val="single"/>
        </w:rPr>
        <w:t>20</w:t>
      </w:r>
      <w:r w:rsidR="007E00FF">
        <w:rPr>
          <w:rFonts w:ascii="ＭＳ 明朝" w:hAnsi="ＭＳ 明朝" w:hint="eastAsia"/>
          <w:sz w:val="24"/>
          <w:u w:val="single"/>
        </w:rPr>
        <w:t>2</w:t>
      </w:r>
      <w:r w:rsidR="00642870">
        <w:rPr>
          <w:rFonts w:ascii="ＭＳ 明朝" w:hAnsi="ＭＳ 明朝" w:hint="eastAsia"/>
          <w:sz w:val="24"/>
          <w:u w:val="single"/>
        </w:rPr>
        <w:t>5</w:t>
      </w:r>
      <w:r w:rsidR="00DA56F8" w:rsidRPr="00CA1984">
        <w:rPr>
          <w:rFonts w:ascii="ＭＳ 明朝" w:hAnsi="ＭＳ 明朝" w:hint="eastAsia"/>
          <w:sz w:val="24"/>
          <w:u w:val="single"/>
        </w:rPr>
        <w:t>地域防災力の充実強化と消防団～新</w:t>
      </w:r>
      <w:r w:rsidR="00EE453F">
        <w:rPr>
          <w:rFonts w:ascii="ＭＳ 明朝" w:hAnsi="ＭＳ 明朝" w:hint="eastAsia"/>
          <w:sz w:val="24"/>
          <w:u w:val="single"/>
        </w:rPr>
        <w:t>たな災害環境に</w:t>
      </w:r>
      <w:r w:rsidR="00DA56F8" w:rsidRPr="00CA1984">
        <w:rPr>
          <w:rFonts w:ascii="ＭＳ 明朝" w:hAnsi="ＭＳ 明朝" w:hint="eastAsia"/>
          <w:sz w:val="24"/>
          <w:u w:val="single"/>
        </w:rPr>
        <w:t>対応</w:t>
      </w:r>
      <w:r w:rsidR="00EE453F">
        <w:rPr>
          <w:rFonts w:ascii="ＭＳ 明朝" w:hAnsi="ＭＳ 明朝" w:hint="eastAsia"/>
          <w:sz w:val="24"/>
          <w:u w:val="single"/>
        </w:rPr>
        <w:t>する</w:t>
      </w:r>
      <w:r w:rsidR="00DA56F8" w:rsidRPr="00CA1984">
        <w:rPr>
          <w:rFonts w:ascii="ＭＳ 明朝" w:hAnsi="ＭＳ 明朝" w:hint="eastAsia"/>
          <w:sz w:val="24"/>
          <w:u w:val="single"/>
        </w:rPr>
        <w:t>消防団運営～</w:t>
      </w:r>
      <w:r w:rsidRPr="00CA1984">
        <w:rPr>
          <w:rFonts w:hint="eastAsia"/>
          <w:sz w:val="24"/>
          <w:u w:val="single"/>
        </w:rPr>
        <w:t>」</w:t>
      </w:r>
      <w:r w:rsidR="00B97C46">
        <w:rPr>
          <w:rFonts w:hint="eastAsia"/>
          <w:sz w:val="24"/>
          <w:u w:val="single"/>
        </w:rPr>
        <w:t>編集</w:t>
      </w:r>
      <w:r w:rsidRPr="00CA1984">
        <w:rPr>
          <w:rFonts w:hint="eastAsia"/>
          <w:sz w:val="24"/>
          <w:u w:val="single"/>
        </w:rPr>
        <w:t>印刷及び</w:t>
      </w:r>
      <w:r w:rsidR="00F81706" w:rsidRPr="00CA1984">
        <w:rPr>
          <w:rFonts w:hint="eastAsia"/>
          <w:sz w:val="24"/>
          <w:u w:val="single"/>
        </w:rPr>
        <w:t>梱包</w:t>
      </w:r>
      <w:r w:rsidRPr="00CA1984">
        <w:rPr>
          <w:rFonts w:hint="eastAsia"/>
          <w:sz w:val="24"/>
          <w:u w:val="single"/>
        </w:rPr>
        <w:t>発送業務</w:t>
      </w:r>
    </w:p>
    <w:p w14:paraId="65CAFE7C" w14:textId="77777777" w:rsidR="008029E6" w:rsidRDefault="008029E6">
      <w:pPr>
        <w:rPr>
          <w:sz w:val="24"/>
          <w:u w:val="thick"/>
        </w:rPr>
      </w:pPr>
    </w:p>
    <w:p w14:paraId="3791BFC0" w14:textId="77777777" w:rsidR="007D560D" w:rsidRDefault="007D560D">
      <w:pPr>
        <w:rPr>
          <w:sz w:val="24"/>
          <w:u w:val="thick"/>
        </w:rPr>
      </w:pPr>
    </w:p>
    <w:p w14:paraId="6D760762" w14:textId="77777777" w:rsidR="007E533E" w:rsidRPr="007D560D" w:rsidRDefault="007D560D">
      <w:pPr>
        <w:rPr>
          <w:sz w:val="24"/>
        </w:rPr>
      </w:pPr>
      <w:r>
        <w:rPr>
          <w:rFonts w:hint="eastAsia"/>
          <w:sz w:val="24"/>
        </w:rPr>
        <w:t xml:space="preserve">　　入札金額　　</w:t>
      </w:r>
    </w:p>
    <w:tbl>
      <w:tblPr>
        <w:tblW w:w="6964" w:type="dxa"/>
        <w:tblInd w:w="1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80"/>
        <w:gridCol w:w="680"/>
        <w:gridCol w:w="680"/>
        <w:gridCol w:w="680"/>
        <w:gridCol w:w="680"/>
        <w:gridCol w:w="680"/>
        <w:gridCol w:w="681"/>
        <w:gridCol w:w="681"/>
        <w:gridCol w:w="843"/>
      </w:tblGrid>
      <w:tr w:rsidR="005B7649" w:rsidRPr="00AE72B0" w14:paraId="13215D03" w14:textId="77777777" w:rsidTr="0092096E">
        <w:trPr>
          <w:trHeight w:val="1068"/>
        </w:trPr>
        <w:tc>
          <w:tcPr>
            <w:tcW w:w="679" w:type="dxa"/>
            <w:tcBorders>
              <w:right w:val="dashed" w:sz="4" w:space="0" w:color="auto"/>
            </w:tcBorders>
          </w:tcPr>
          <w:p w14:paraId="64062440" w14:textId="77777777" w:rsidR="005B7649" w:rsidRPr="00AE72B0" w:rsidRDefault="005B7649" w:rsidP="0092096E">
            <w:pPr>
              <w:rPr>
                <w:sz w:val="24"/>
              </w:rPr>
            </w:pPr>
          </w:p>
          <w:p w14:paraId="5AA98995" w14:textId="77777777" w:rsidR="005B7649" w:rsidRPr="00AE72B0" w:rsidRDefault="005B7649" w:rsidP="0092096E">
            <w:pPr>
              <w:rPr>
                <w:sz w:val="24"/>
              </w:rPr>
            </w:pPr>
          </w:p>
          <w:p w14:paraId="35100D45" w14:textId="77777777" w:rsidR="005B7649" w:rsidRPr="00AE72B0" w:rsidRDefault="005B7649" w:rsidP="0092096E">
            <w:pPr>
              <w:jc w:val="center"/>
              <w:rPr>
                <w:sz w:val="24"/>
              </w:rPr>
            </w:pPr>
            <w:r w:rsidRPr="00AE72B0">
              <w:rPr>
                <w:rFonts w:hint="eastAsia"/>
                <w:sz w:val="24"/>
              </w:rPr>
              <w:t>金</w:t>
            </w:r>
          </w:p>
        </w:tc>
        <w:tc>
          <w:tcPr>
            <w:tcW w:w="680" w:type="dxa"/>
            <w:tcBorders>
              <w:left w:val="dashed" w:sz="4" w:space="0" w:color="auto"/>
              <w:right w:val="dashed" w:sz="4" w:space="0" w:color="auto"/>
            </w:tcBorders>
          </w:tcPr>
          <w:p w14:paraId="43D9D85F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0" w:type="dxa"/>
            <w:tcBorders>
              <w:left w:val="dashed" w:sz="4" w:space="0" w:color="auto"/>
            </w:tcBorders>
          </w:tcPr>
          <w:p w14:paraId="174E9938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0" w:type="dxa"/>
            <w:tcBorders>
              <w:right w:val="dashed" w:sz="4" w:space="0" w:color="auto"/>
            </w:tcBorders>
          </w:tcPr>
          <w:p w14:paraId="3D58B19E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0" w:type="dxa"/>
            <w:tcBorders>
              <w:left w:val="dashed" w:sz="4" w:space="0" w:color="auto"/>
              <w:right w:val="dashed" w:sz="4" w:space="0" w:color="auto"/>
            </w:tcBorders>
          </w:tcPr>
          <w:p w14:paraId="0EA2BDB0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0" w:type="dxa"/>
            <w:tcBorders>
              <w:left w:val="dashed" w:sz="4" w:space="0" w:color="auto"/>
            </w:tcBorders>
          </w:tcPr>
          <w:p w14:paraId="1453C0C3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0" w:type="dxa"/>
            <w:tcBorders>
              <w:right w:val="dashed" w:sz="4" w:space="0" w:color="auto"/>
            </w:tcBorders>
          </w:tcPr>
          <w:p w14:paraId="6C16B8AD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1" w:type="dxa"/>
            <w:tcBorders>
              <w:left w:val="dashed" w:sz="4" w:space="0" w:color="auto"/>
              <w:right w:val="dashed" w:sz="4" w:space="0" w:color="auto"/>
            </w:tcBorders>
          </w:tcPr>
          <w:p w14:paraId="3EB7BBC2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681" w:type="dxa"/>
            <w:tcBorders>
              <w:left w:val="dashed" w:sz="4" w:space="0" w:color="auto"/>
            </w:tcBorders>
          </w:tcPr>
          <w:p w14:paraId="29AAE582" w14:textId="77777777" w:rsidR="005B7649" w:rsidRPr="00AE72B0" w:rsidRDefault="005B7649" w:rsidP="0092096E">
            <w:pPr>
              <w:rPr>
                <w:sz w:val="24"/>
              </w:rPr>
            </w:pPr>
          </w:p>
        </w:tc>
        <w:tc>
          <w:tcPr>
            <w:tcW w:w="843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14:paraId="1C337283" w14:textId="77777777" w:rsidR="005B7649" w:rsidRPr="00AE72B0" w:rsidRDefault="005B7649" w:rsidP="0092096E">
            <w:pPr>
              <w:rPr>
                <w:sz w:val="24"/>
              </w:rPr>
            </w:pPr>
          </w:p>
          <w:p w14:paraId="7CBCCD99" w14:textId="77777777" w:rsidR="005B7649" w:rsidRPr="00AE72B0" w:rsidRDefault="005B7649" w:rsidP="0092096E">
            <w:pPr>
              <w:rPr>
                <w:sz w:val="24"/>
              </w:rPr>
            </w:pPr>
          </w:p>
          <w:p w14:paraId="722867C1" w14:textId="77777777" w:rsidR="005B7649" w:rsidRPr="00AE72B0" w:rsidRDefault="005B7649" w:rsidP="0092096E">
            <w:pPr>
              <w:rPr>
                <w:sz w:val="24"/>
              </w:rPr>
            </w:pPr>
            <w:r w:rsidRPr="00AE72B0">
              <w:rPr>
                <w:rFonts w:hint="eastAsia"/>
                <w:sz w:val="24"/>
              </w:rPr>
              <w:t>円也</w:t>
            </w:r>
          </w:p>
        </w:tc>
      </w:tr>
    </w:tbl>
    <w:p w14:paraId="01FA0659" w14:textId="77777777" w:rsidR="005B7649" w:rsidRPr="00BF12BF" w:rsidRDefault="005B7649" w:rsidP="006054AB">
      <w:pPr>
        <w:ind w:leftChars="2828" w:left="5939"/>
        <w:rPr>
          <w:sz w:val="24"/>
        </w:rPr>
      </w:pPr>
      <w:r>
        <w:rPr>
          <w:rFonts w:hint="eastAsia"/>
          <w:sz w:val="24"/>
        </w:rPr>
        <w:t>（消費税抜き）</w:t>
      </w:r>
    </w:p>
    <w:p w14:paraId="6FD23808" w14:textId="77777777" w:rsidR="00F73BF3" w:rsidRPr="005B7649" w:rsidRDefault="00F73BF3">
      <w:pPr>
        <w:rPr>
          <w:sz w:val="24"/>
        </w:rPr>
      </w:pPr>
    </w:p>
    <w:p w14:paraId="6EBC717C" w14:textId="77777777" w:rsidR="008029E6" w:rsidRDefault="008029E6">
      <w:pPr>
        <w:rPr>
          <w:sz w:val="24"/>
        </w:rPr>
      </w:pPr>
    </w:p>
    <w:p w14:paraId="4E5A8613" w14:textId="77777777" w:rsidR="007D560D" w:rsidRDefault="007D560D">
      <w:pPr>
        <w:rPr>
          <w:sz w:val="24"/>
        </w:rPr>
      </w:pPr>
      <w:r>
        <w:rPr>
          <w:rFonts w:hint="eastAsia"/>
          <w:sz w:val="24"/>
        </w:rPr>
        <w:t xml:space="preserve">　　内訳</w:t>
      </w:r>
    </w:p>
    <w:p w14:paraId="01D673A1" w14:textId="1FD84015" w:rsidR="007D560D" w:rsidRDefault="007D560D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（単価）</w:t>
      </w:r>
      <w:r w:rsidRPr="007D560D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  <w:r w:rsidRPr="007D560D">
        <w:rPr>
          <w:rFonts w:hint="eastAsia"/>
          <w:sz w:val="24"/>
          <w:u w:val="single"/>
        </w:rPr>
        <w:t xml:space="preserve">　円</w:t>
      </w:r>
      <w:r w:rsidR="008029E6">
        <w:rPr>
          <w:rFonts w:hint="eastAsia"/>
          <w:sz w:val="24"/>
        </w:rPr>
        <w:t>×（数量）</w:t>
      </w:r>
      <w:r w:rsidR="009C282B">
        <w:rPr>
          <w:rFonts w:ascii="ＭＳ 明朝" w:hAnsi="ＭＳ 明朝" w:hint="eastAsia"/>
          <w:sz w:val="24"/>
        </w:rPr>
        <w:t>12,500</w:t>
      </w:r>
      <w:r w:rsidR="008029E6">
        <w:rPr>
          <w:rFonts w:hint="eastAsia"/>
          <w:sz w:val="24"/>
        </w:rPr>
        <w:t>部　＝</w:t>
      </w:r>
      <w:r w:rsidR="008029E6" w:rsidRPr="008029E6">
        <w:rPr>
          <w:rFonts w:hint="eastAsia"/>
          <w:sz w:val="24"/>
          <w:u w:val="single"/>
        </w:rPr>
        <w:t xml:space="preserve">　　　　　　　　　　円</w:t>
      </w:r>
    </w:p>
    <w:p w14:paraId="1B1E8A1C" w14:textId="77777777" w:rsidR="008029E6" w:rsidRDefault="008029E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（消費税抜き）</w:t>
      </w:r>
    </w:p>
    <w:p w14:paraId="7DA50480" w14:textId="77777777" w:rsidR="008029E6" w:rsidRDefault="008029E6">
      <w:pPr>
        <w:rPr>
          <w:sz w:val="24"/>
        </w:rPr>
      </w:pPr>
    </w:p>
    <w:p w14:paraId="3EAA9969" w14:textId="77777777" w:rsidR="009A115E" w:rsidRPr="008029E6" w:rsidRDefault="009A115E">
      <w:pPr>
        <w:rPr>
          <w:sz w:val="24"/>
        </w:rPr>
      </w:pPr>
    </w:p>
    <w:p w14:paraId="31CC352D" w14:textId="77777777" w:rsidR="00F73BF3" w:rsidRDefault="00F73BF3">
      <w:pPr>
        <w:rPr>
          <w:sz w:val="24"/>
        </w:rPr>
      </w:pPr>
      <w:r>
        <w:rPr>
          <w:rFonts w:hint="eastAsia"/>
          <w:sz w:val="24"/>
        </w:rPr>
        <w:t xml:space="preserve">　上記のとおり、入札説明書、仕様書、その他関係事項一切を承諾の上、入札いたします。</w:t>
      </w:r>
    </w:p>
    <w:p w14:paraId="0220C5A2" w14:textId="77777777" w:rsidR="00F73BF3" w:rsidRDefault="00F73BF3">
      <w:pPr>
        <w:rPr>
          <w:sz w:val="24"/>
        </w:rPr>
      </w:pPr>
    </w:p>
    <w:p w14:paraId="3E4A99DD" w14:textId="77777777" w:rsidR="00F73BF3" w:rsidRDefault="00F73BF3">
      <w:pPr>
        <w:rPr>
          <w:sz w:val="24"/>
        </w:rPr>
      </w:pPr>
    </w:p>
    <w:p w14:paraId="4EFD8E1A" w14:textId="140B3254" w:rsidR="00F73BF3" w:rsidRDefault="00193F44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F14152">
        <w:rPr>
          <w:rFonts w:hint="eastAsia"/>
          <w:sz w:val="24"/>
        </w:rPr>
        <w:t>令和</w:t>
      </w:r>
      <w:r w:rsidR="00642870">
        <w:rPr>
          <w:rFonts w:hint="eastAsia"/>
          <w:sz w:val="24"/>
        </w:rPr>
        <w:t>７</w:t>
      </w:r>
      <w:r w:rsidR="00F73BF3">
        <w:rPr>
          <w:rFonts w:hint="eastAsia"/>
          <w:sz w:val="24"/>
        </w:rPr>
        <w:t>年　　月　　日</w:t>
      </w:r>
    </w:p>
    <w:p w14:paraId="70414B9E" w14:textId="77777777" w:rsidR="00F73BF3" w:rsidRDefault="00F73BF3">
      <w:pPr>
        <w:rPr>
          <w:sz w:val="24"/>
        </w:rPr>
      </w:pPr>
    </w:p>
    <w:p w14:paraId="13FED3E1" w14:textId="77777777" w:rsidR="00F73BF3" w:rsidRDefault="00F73BF3">
      <w:pPr>
        <w:rPr>
          <w:sz w:val="24"/>
        </w:rPr>
      </w:pPr>
    </w:p>
    <w:p w14:paraId="32130C5F" w14:textId="77777777" w:rsidR="00F73BF3" w:rsidRDefault="00F73BF3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B1304E">
        <w:rPr>
          <w:rFonts w:hint="eastAsia"/>
          <w:sz w:val="24"/>
        </w:rPr>
        <w:t>公益</w:t>
      </w:r>
      <w:r>
        <w:rPr>
          <w:rFonts w:hint="eastAsia"/>
          <w:sz w:val="24"/>
        </w:rPr>
        <w:t xml:space="preserve">財団法人　</w:t>
      </w:r>
      <w:r w:rsidRPr="001D5777">
        <w:rPr>
          <w:rFonts w:hint="eastAsia"/>
          <w:spacing w:val="72"/>
          <w:kern w:val="0"/>
          <w:sz w:val="24"/>
          <w:fitText w:val="2160" w:id="1252719104"/>
        </w:rPr>
        <w:t>日本消防協</w:t>
      </w:r>
      <w:r w:rsidRPr="001D5777">
        <w:rPr>
          <w:rFonts w:hint="eastAsia"/>
          <w:kern w:val="0"/>
          <w:sz w:val="24"/>
          <w:fitText w:val="2160" w:id="1252719104"/>
        </w:rPr>
        <w:t>会</w:t>
      </w:r>
      <w:r>
        <w:rPr>
          <w:rFonts w:hint="eastAsia"/>
          <w:sz w:val="24"/>
        </w:rPr>
        <w:t xml:space="preserve">　</w:t>
      </w:r>
    </w:p>
    <w:p w14:paraId="1FCE63BE" w14:textId="77777777" w:rsidR="00F73BF3" w:rsidRDefault="00F73BF3">
      <w:pPr>
        <w:rPr>
          <w:sz w:val="24"/>
        </w:rPr>
      </w:pPr>
      <w:r>
        <w:rPr>
          <w:rFonts w:hint="eastAsia"/>
          <w:sz w:val="24"/>
        </w:rPr>
        <w:t xml:space="preserve">　　会　長　</w:t>
      </w:r>
      <w:r w:rsidR="001D5777">
        <w:rPr>
          <w:rFonts w:hint="eastAsia"/>
          <w:sz w:val="24"/>
        </w:rPr>
        <w:t xml:space="preserve">　　</w:t>
      </w:r>
      <w:r w:rsidR="008A24B6">
        <w:rPr>
          <w:rFonts w:hint="eastAsia"/>
          <w:sz w:val="24"/>
        </w:rPr>
        <w:t>秋</w:t>
      </w:r>
      <w:r w:rsidR="001D5777">
        <w:rPr>
          <w:rFonts w:hint="eastAsia"/>
          <w:sz w:val="24"/>
        </w:rPr>
        <w:t xml:space="preserve">　</w:t>
      </w:r>
      <w:r w:rsidR="008A24B6">
        <w:rPr>
          <w:rFonts w:hint="eastAsia"/>
          <w:sz w:val="24"/>
        </w:rPr>
        <w:t>本　敏</w:t>
      </w:r>
      <w:r w:rsidR="001D5777">
        <w:rPr>
          <w:rFonts w:hint="eastAsia"/>
          <w:sz w:val="24"/>
        </w:rPr>
        <w:t xml:space="preserve">　</w:t>
      </w:r>
      <w:r w:rsidR="008A24B6">
        <w:rPr>
          <w:rFonts w:hint="eastAsia"/>
          <w:sz w:val="24"/>
        </w:rPr>
        <w:t>文</w:t>
      </w:r>
      <w:r>
        <w:rPr>
          <w:rFonts w:hint="eastAsia"/>
          <w:sz w:val="24"/>
        </w:rPr>
        <w:t xml:space="preserve">　様</w:t>
      </w:r>
    </w:p>
    <w:p w14:paraId="4BD53196" w14:textId="77777777" w:rsidR="00F73BF3" w:rsidRDefault="00F73BF3">
      <w:pPr>
        <w:rPr>
          <w:sz w:val="24"/>
        </w:rPr>
      </w:pPr>
    </w:p>
    <w:p w14:paraId="4CDC1EDC" w14:textId="77777777" w:rsidR="0061190A" w:rsidRPr="0061190A" w:rsidRDefault="00F73BF3" w:rsidP="0061190A">
      <w:pPr>
        <w:spacing w:line="360" w:lineRule="auto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61190A">
        <w:rPr>
          <w:rFonts w:hint="eastAsia"/>
          <w:spacing w:val="30"/>
          <w:kern w:val="0"/>
          <w:sz w:val="24"/>
          <w:fitText w:val="1440" w:id="-769433856"/>
        </w:rPr>
        <w:t xml:space="preserve">所　在　</w:t>
      </w:r>
      <w:r w:rsidRPr="0061190A">
        <w:rPr>
          <w:rFonts w:hint="eastAsia"/>
          <w:kern w:val="0"/>
          <w:sz w:val="24"/>
          <w:fitText w:val="1440" w:id="-769433856"/>
        </w:rPr>
        <w:t>地</w:t>
      </w:r>
    </w:p>
    <w:p w14:paraId="3398AFD2" w14:textId="77777777" w:rsidR="00F73BF3" w:rsidRDefault="00F73BF3" w:rsidP="0061190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商号又は名称</w:t>
      </w:r>
    </w:p>
    <w:p w14:paraId="039DD339" w14:textId="77777777" w:rsidR="00F73BF3" w:rsidRDefault="00F73BF3" w:rsidP="0061190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DA56F8">
        <w:rPr>
          <w:rFonts w:hint="eastAsia"/>
          <w:spacing w:val="30"/>
          <w:kern w:val="0"/>
          <w:sz w:val="24"/>
          <w:fitText w:val="1440" w:id="-769433600"/>
        </w:rPr>
        <w:t>代表者氏</w:t>
      </w:r>
      <w:r w:rsidRPr="00DA56F8">
        <w:rPr>
          <w:rFonts w:hint="eastAsia"/>
          <w:kern w:val="0"/>
          <w:sz w:val="24"/>
          <w:fitText w:val="1440" w:id="-769433600"/>
        </w:rPr>
        <w:t>名</w:t>
      </w:r>
      <w:r w:rsidR="00DA56F8">
        <w:rPr>
          <w:rFonts w:hint="eastAsia"/>
          <w:kern w:val="0"/>
          <w:sz w:val="24"/>
        </w:rPr>
        <w:t xml:space="preserve">　</w:t>
      </w:r>
      <w:r w:rsidR="00DA56F8">
        <w:rPr>
          <w:kern w:val="0"/>
          <w:sz w:val="24"/>
        </w:rPr>
        <w:t xml:space="preserve">　　　　　　　　　　　　　　印</w:t>
      </w:r>
    </w:p>
    <w:p w14:paraId="58BCF391" w14:textId="77777777" w:rsidR="00F73BF3" w:rsidRPr="00F73BF3" w:rsidRDefault="00F73BF3" w:rsidP="0061190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DA56F8">
        <w:rPr>
          <w:rFonts w:hint="eastAsia"/>
          <w:spacing w:val="30"/>
          <w:kern w:val="0"/>
          <w:sz w:val="24"/>
          <w:fitText w:val="1440" w:id="-769433344"/>
        </w:rPr>
        <w:t>代理人氏</w:t>
      </w:r>
      <w:r w:rsidRPr="00DA56F8">
        <w:rPr>
          <w:rFonts w:hint="eastAsia"/>
          <w:kern w:val="0"/>
          <w:sz w:val="24"/>
          <w:fitText w:val="1440" w:id="-769433344"/>
        </w:rPr>
        <w:t>名</w:t>
      </w:r>
      <w:r w:rsidR="00DA56F8">
        <w:rPr>
          <w:rFonts w:hint="eastAsia"/>
          <w:kern w:val="0"/>
          <w:sz w:val="24"/>
        </w:rPr>
        <w:t xml:space="preserve">　</w:t>
      </w:r>
      <w:r w:rsidR="00DA56F8">
        <w:rPr>
          <w:kern w:val="0"/>
          <w:sz w:val="24"/>
        </w:rPr>
        <w:t xml:space="preserve">　　　　　　　　　　　　　　印</w:t>
      </w:r>
    </w:p>
    <w:sectPr w:rsidR="00F73BF3" w:rsidRPr="00F73BF3" w:rsidSect="000B3815">
      <w:pgSz w:w="11906" w:h="16838"/>
      <w:pgMar w:top="1418" w:right="1531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04A79" w14:textId="77777777" w:rsidR="002B3508" w:rsidRDefault="002B3508" w:rsidP="00767460">
      <w:r>
        <w:separator/>
      </w:r>
    </w:p>
  </w:endnote>
  <w:endnote w:type="continuationSeparator" w:id="0">
    <w:p w14:paraId="0FABC6A6" w14:textId="77777777" w:rsidR="002B3508" w:rsidRDefault="002B3508" w:rsidP="0076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AAD3E" w14:textId="77777777" w:rsidR="002B3508" w:rsidRDefault="002B3508" w:rsidP="00767460">
      <w:r>
        <w:separator/>
      </w:r>
    </w:p>
  </w:footnote>
  <w:footnote w:type="continuationSeparator" w:id="0">
    <w:p w14:paraId="2018B09C" w14:textId="77777777" w:rsidR="002B3508" w:rsidRDefault="002B3508" w:rsidP="00767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6A07"/>
    <w:rsid w:val="0000256A"/>
    <w:rsid w:val="00004287"/>
    <w:rsid w:val="00005288"/>
    <w:rsid w:val="00006DAC"/>
    <w:rsid w:val="0001243D"/>
    <w:rsid w:val="00012AAF"/>
    <w:rsid w:val="00014FF8"/>
    <w:rsid w:val="00016FA6"/>
    <w:rsid w:val="00020F3F"/>
    <w:rsid w:val="00021787"/>
    <w:rsid w:val="00022338"/>
    <w:rsid w:val="00024C81"/>
    <w:rsid w:val="00027046"/>
    <w:rsid w:val="00034D44"/>
    <w:rsid w:val="000370E3"/>
    <w:rsid w:val="000423B8"/>
    <w:rsid w:val="00045170"/>
    <w:rsid w:val="00045ABF"/>
    <w:rsid w:val="00054661"/>
    <w:rsid w:val="00056A26"/>
    <w:rsid w:val="000672F4"/>
    <w:rsid w:val="00070CDD"/>
    <w:rsid w:val="00080A9C"/>
    <w:rsid w:val="00080D69"/>
    <w:rsid w:val="00080FC0"/>
    <w:rsid w:val="00083015"/>
    <w:rsid w:val="00087639"/>
    <w:rsid w:val="00092C17"/>
    <w:rsid w:val="000966DB"/>
    <w:rsid w:val="000A4E8E"/>
    <w:rsid w:val="000B3815"/>
    <w:rsid w:val="000B5BDC"/>
    <w:rsid w:val="000B6113"/>
    <w:rsid w:val="000B733D"/>
    <w:rsid w:val="000B798B"/>
    <w:rsid w:val="000C1A2B"/>
    <w:rsid w:val="000C3D80"/>
    <w:rsid w:val="000D6415"/>
    <w:rsid w:val="000E4970"/>
    <w:rsid w:val="000F44AE"/>
    <w:rsid w:val="00100F9D"/>
    <w:rsid w:val="00103E3E"/>
    <w:rsid w:val="001052EF"/>
    <w:rsid w:val="001300AE"/>
    <w:rsid w:val="00132179"/>
    <w:rsid w:val="001322C0"/>
    <w:rsid w:val="00134C13"/>
    <w:rsid w:val="00137A36"/>
    <w:rsid w:val="00140ED9"/>
    <w:rsid w:val="00144361"/>
    <w:rsid w:val="00156BD0"/>
    <w:rsid w:val="001637CC"/>
    <w:rsid w:val="00165459"/>
    <w:rsid w:val="00166835"/>
    <w:rsid w:val="00170144"/>
    <w:rsid w:val="0017770A"/>
    <w:rsid w:val="001832FB"/>
    <w:rsid w:val="001844E9"/>
    <w:rsid w:val="00185C6E"/>
    <w:rsid w:val="00190008"/>
    <w:rsid w:val="001901F0"/>
    <w:rsid w:val="00193885"/>
    <w:rsid w:val="00193F44"/>
    <w:rsid w:val="0019642B"/>
    <w:rsid w:val="001A180C"/>
    <w:rsid w:val="001A3E09"/>
    <w:rsid w:val="001A4FA3"/>
    <w:rsid w:val="001A6B45"/>
    <w:rsid w:val="001B4746"/>
    <w:rsid w:val="001B6733"/>
    <w:rsid w:val="001C3B3A"/>
    <w:rsid w:val="001D39C7"/>
    <w:rsid w:val="001D5777"/>
    <w:rsid w:val="001E341B"/>
    <w:rsid w:val="001E4F8C"/>
    <w:rsid w:val="001E7EA9"/>
    <w:rsid w:val="001F1328"/>
    <w:rsid w:val="001F3F52"/>
    <w:rsid w:val="001F64B7"/>
    <w:rsid w:val="00202C5F"/>
    <w:rsid w:val="0020405C"/>
    <w:rsid w:val="002127A3"/>
    <w:rsid w:val="0021428F"/>
    <w:rsid w:val="00216037"/>
    <w:rsid w:val="0022570C"/>
    <w:rsid w:val="00225BAE"/>
    <w:rsid w:val="002305BC"/>
    <w:rsid w:val="00230B3B"/>
    <w:rsid w:val="00237349"/>
    <w:rsid w:val="00241289"/>
    <w:rsid w:val="002426A2"/>
    <w:rsid w:val="00246C6D"/>
    <w:rsid w:val="002509D7"/>
    <w:rsid w:val="00251CB2"/>
    <w:rsid w:val="0025205B"/>
    <w:rsid w:val="00253BAE"/>
    <w:rsid w:val="0025496B"/>
    <w:rsid w:val="0027131C"/>
    <w:rsid w:val="00272775"/>
    <w:rsid w:val="00275A93"/>
    <w:rsid w:val="00280FA6"/>
    <w:rsid w:val="002871B0"/>
    <w:rsid w:val="00290C3A"/>
    <w:rsid w:val="00291A31"/>
    <w:rsid w:val="00291CC0"/>
    <w:rsid w:val="00292890"/>
    <w:rsid w:val="0029292A"/>
    <w:rsid w:val="002B16C1"/>
    <w:rsid w:val="002B3508"/>
    <w:rsid w:val="002B491A"/>
    <w:rsid w:val="002B6D46"/>
    <w:rsid w:val="002D390A"/>
    <w:rsid w:val="002E2E88"/>
    <w:rsid w:val="002E3100"/>
    <w:rsid w:val="002E4622"/>
    <w:rsid w:val="002F0B09"/>
    <w:rsid w:val="002F0E2F"/>
    <w:rsid w:val="002F75F9"/>
    <w:rsid w:val="003010DC"/>
    <w:rsid w:val="003054A3"/>
    <w:rsid w:val="00310DF6"/>
    <w:rsid w:val="00312531"/>
    <w:rsid w:val="00314E15"/>
    <w:rsid w:val="00317CE5"/>
    <w:rsid w:val="00321AFE"/>
    <w:rsid w:val="00324A72"/>
    <w:rsid w:val="0033014D"/>
    <w:rsid w:val="003424D5"/>
    <w:rsid w:val="00342685"/>
    <w:rsid w:val="00342E2B"/>
    <w:rsid w:val="00346267"/>
    <w:rsid w:val="00360258"/>
    <w:rsid w:val="00363458"/>
    <w:rsid w:val="0036496B"/>
    <w:rsid w:val="00367A08"/>
    <w:rsid w:val="00367F13"/>
    <w:rsid w:val="00367F15"/>
    <w:rsid w:val="00370E53"/>
    <w:rsid w:val="00374000"/>
    <w:rsid w:val="00375FF4"/>
    <w:rsid w:val="003805F1"/>
    <w:rsid w:val="00380ED8"/>
    <w:rsid w:val="00387528"/>
    <w:rsid w:val="0039001E"/>
    <w:rsid w:val="00391F3D"/>
    <w:rsid w:val="0039377D"/>
    <w:rsid w:val="003A1BF7"/>
    <w:rsid w:val="003A60F7"/>
    <w:rsid w:val="003B0F53"/>
    <w:rsid w:val="003B197E"/>
    <w:rsid w:val="003B1CAC"/>
    <w:rsid w:val="003B4FD1"/>
    <w:rsid w:val="003B796B"/>
    <w:rsid w:val="003C22F0"/>
    <w:rsid w:val="003C3105"/>
    <w:rsid w:val="003C71BA"/>
    <w:rsid w:val="003D1C65"/>
    <w:rsid w:val="003D4118"/>
    <w:rsid w:val="003D758E"/>
    <w:rsid w:val="003E5308"/>
    <w:rsid w:val="003F04F9"/>
    <w:rsid w:val="003F13B2"/>
    <w:rsid w:val="003F55C8"/>
    <w:rsid w:val="00401DBB"/>
    <w:rsid w:val="00414012"/>
    <w:rsid w:val="00415FA1"/>
    <w:rsid w:val="00416546"/>
    <w:rsid w:val="0041681D"/>
    <w:rsid w:val="00417A91"/>
    <w:rsid w:val="00422051"/>
    <w:rsid w:val="0042399B"/>
    <w:rsid w:val="00423CA2"/>
    <w:rsid w:val="004251B5"/>
    <w:rsid w:val="00442A89"/>
    <w:rsid w:val="004435A8"/>
    <w:rsid w:val="00446BAF"/>
    <w:rsid w:val="004608D8"/>
    <w:rsid w:val="00460BB4"/>
    <w:rsid w:val="00472F69"/>
    <w:rsid w:val="00481773"/>
    <w:rsid w:val="00482F29"/>
    <w:rsid w:val="00486031"/>
    <w:rsid w:val="0048618A"/>
    <w:rsid w:val="004863B6"/>
    <w:rsid w:val="00496868"/>
    <w:rsid w:val="004A5988"/>
    <w:rsid w:val="004A5DCC"/>
    <w:rsid w:val="004C0287"/>
    <w:rsid w:val="004C5C09"/>
    <w:rsid w:val="004C7C41"/>
    <w:rsid w:val="004D0791"/>
    <w:rsid w:val="004D07A7"/>
    <w:rsid w:val="004D5143"/>
    <w:rsid w:val="004D52C3"/>
    <w:rsid w:val="004E1FEA"/>
    <w:rsid w:val="004E2779"/>
    <w:rsid w:val="004E2CCD"/>
    <w:rsid w:val="004E7DE1"/>
    <w:rsid w:val="004F0CB5"/>
    <w:rsid w:val="004F2F0A"/>
    <w:rsid w:val="004F43A9"/>
    <w:rsid w:val="004F606F"/>
    <w:rsid w:val="0050165C"/>
    <w:rsid w:val="00505E93"/>
    <w:rsid w:val="0051302E"/>
    <w:rsid w:val="005204AB"/>
    <w:rsid w:val="00521F8D"/>
    <w:rsid w:val="005271DA"/>
    <w:rsid w:val="0052789D"/>
    <w:rsid w:val="00533E65"/>
    <w:rsid w:val="00535175"/>
    <w:rsid w:val="00540CFE"/>
    <w:rsid w:val="00542E3A"/>
    <w:rsid w:val="00551B31"/>
    <w:rsid w:val="00551B3B"/>
    <w:rsid w:val="00556885"/>
    <w:rsid w:val="00556F02"/>
    <w:rsid w:val="00557276"/>
    <w:rsid w:val="00561092"/>
    <w:rsid w:val="005617CA"/>
    <w:rsid w:val="0056230D"/>
    <w:rsid w:val="00564ABD"/>
    <w:rsid w:val="005673F7"/>
    <w:rsid w:val="0057007F"/>
    <w:rsid w:val="00570A1E"/>
    <w:rsid w:val="00570DC7"/>
    <w:rsid w:val="00571565"/>
    <w:rsid w:val="00571751"/>
    <w:rsid w:val="00571FB6"/>
    <w:rsid w:val="005733C1"/>
    <w:rsid w:val="005744FD"/>
    <w:rsid w:val="00576509"/>
    <w:rsid w:val="00576616"/>
    <w:rsid w:val="0058093A"/>
    <w:rsid w:val="00585968"/>
    <w:rsid w:val="00586243"/>
    <w:rsid w:val="005900E9"/>
    <w:rsid w:val="005933B4"/>
    <w:rsid w:val="005948A9"/>
    <w:rsid w:val="005A1754"/>
    <w:rsid w:val="005A2A83"/>
    <w:rsid w:val="005A2B0A"/>
    <w:rsid w:val="005B6EFC"/>
    <w:rsid w:val="005B7649"/>
    <w:rsid w:val="005C095E"/>
    <w:rsid w:val="005C2130"/>
    <w:rsid w:val="005C2601"/>
    <w:rsid w:val="005C6732"/>
    <w:rsid w:val="005C7157"/>
    <w:rsid w:val="005E2107"/>
    <w:rsid w:val="005E4DDD"/>
    <w:rsid w:val="005E6F7B"/>
    <w:rsid w:val="005F516C"/>
    <w:rsid w:val="0060301C"/>
    <w:rsid w:val="0060418E"/>
    <w:rsid w:val="0060463B"/>
    <w:rsid w:val="006054AB"/>
    <w:rsid w:val="0061190A"/>
    <w:rsid w:val="006164A5"/>
    <w:rsid w:val="00616653"/>
    <w:rsid w:val="00617E0A"/>
    <w:rsid w:val="00631928"/>
    <w:rsid w:val="00634551"/>
    <w:rsid w:val="00634838"/>
    <w:rsid w:val="00642870"/>
    <w:rsid w:val="00643A5D"/>
    <w:rsid w:val="00651017"/>
    <w:rsid w:val="00651663"/>
    <w:rsid w:val="00654D6E"/>
    <w:rsid w:val="00656A99"/>
    <w:rsid w:val="00660698"/>
    <w:rsid w:val="00661175"/>
    <w:rsid w:val="006631B5"/>
    <w:rsid w:val="0067263B"/>
    <w:rsid w:val="00674BC8"/>
    <w:rsid w:val="006801E8"/>
    <w:rsid w:val="00680780"/>
    <w:rsid w:val="00682583"/>
    <w:rsid w:val="006856A9"/>
    <w:rsid w:val="00691491"/>
    <w:rsid w:val="00694B1D"/>
    <w:rsid w:val="0069673A"/>
    <w:rsid w:val="006B15CF"/>
    <w:rsid w:val="006B3E4F"/>
    <w:rsid w:val="006B6022"/>
    <w:rsid w:val="006B67C9"/>
    <w:rsid w:val="006C68F1"/>
    <w:rsid w:val="006D0466"/>
    <w:rsid w:val="006D059C"/>
    <w:rsid w:val="006D7728"/>
    <w:rsid w:val="006E5D1A"/>
    <w:rsid w:val="006F0E63"/>
    <w:rsid w:val="006F4305"/>
    <w:rsid w:val="006F4851"/>
    <w:rsid w:val="006F6670"/>
    <w:rsid w:val="006F7E9E"/>
    <w:rsid w:val="0070793B"/>
    <w:rsid w:val="00711854"/>
    <w:rsid w:val="00712179"/>
    <w:rsid w:val="0071429D"/>
    <w:rsid w:val="00717326"/>
    <w:rsid w:val="007243CE"/>
    <w:rsid w:val="00737E4A"/>
    <w:rsid w:val="007457BC"/>
    <w:rsid w:val="00745EF8"/>
    <w:rsid w:val="007477CB"/>
    <w:rsid w:val="007477D7"/>
    <w:rsid w:val="007502A0"/>
    <w:rsid w:val="00750589"/>
    <w:rsid w:val="00751C39"/>
    <w:rsid w:val="00753053"/>
    <w:rsid w:val="007569D2"/>
    <w:rsid w:val="00761C12"/>
    <w:rsid w:val="00763AA4"/>
    <w:rsid w:val="00763DE8"/>
    <w:rsid w:val="00764CF4"/>
    <w:rsid w:val="0076722D"/>
    <w:rsid w:val="00767460"/>
    <w:rsid w:val="007707FB"/>
    <w:rsid w:val="00776436"/>
    <w:rsid w:val="00784101"/>
    <w:rsid w:val="00787814"/>
    <w:rsid w:val="00792D5F"/>
    <w:rsid w:val="007947A1"/>
    <w:rsid w:val="00797E9A"/>
    <w:rsid w:val="007A2051"/>
    <w:rsid w:val="007A3132"/>
    <w:rsid w:val="007B136A"/>
    <w:rsid w:val="007B19C8"/>
    <w:rsid w:val="007B4F4A"/>
    <w:rsid w:val="007B517A"/>
    <w:rsid w:val="007B72DC"/>
    <w:rsid w:val="007D560D"/>
    <w:rsid w:val="007E00FF"/>
    <w:rsid w:val="007E02B1"/>
    <w:rsid w:val="007E0861"/>
    <w:rsid w:val="007E32B4"/>
    <w:rsid w:val="007E533E"/>
    <w:rsid w:val="007E7AC7"/>
    <w:rsid w:val="007F0BA9"/>
    <w:rsid w:val="007F0D86"/>
    <w:rsid w:val="007F2442"/>
    <w:rsid w:val="007F5A1A"/>
    <w:rsid w:val="008029E6"/>
    <w:rsid w:val="0080548B"/>
    <w:rsid w:val="00811415"/>
    <w:rsid w:val="008150F6"/>
    <w:rsid w:val="00815931"/>
    <w:rsid w:val="00817DF2"/>
    <w:rsid w:val="00820060"/>
    <w:rsid w:val="008427BA"/>
    <w:rsid w:val="00850943"/>
    <w:rsid w:val="00855410"/>
    <w:rsid w:val="008678B4"/>
    <w:rsid w:val="00870DC6"/>
    <w:rsid w:val="00876662"/>
    <w:rsid w:val="00880384"/>
    <w:rsid w:val="008807EE"/>
    <w:rsid w:val="0088229A"/>
    <w:rsid w:val="0088417E"/>
    <w:rsid w:val="00886AC6"/>
    <w:rsid w:val="00886E20"/>
    <w:rsid w:val="008918CC"/>
    <w:rsid w:val="008A0B02"/>
    <w:rsid w:val="008A0C00"/>
    <w:rsid w:val="008A24B6"/>
    <w:rsid w:val="008A5E50"/>
    <w:rsid w:val="008B1DA3"/>
    <w:rsid w:val="008B54B6"/>
    <w:rsid w:val="008B561E"/>
    <w:rsid w:val="008B5C00"/>
    <w:rsid w:val="008C15EC"/>
    <w:rsid w:val="008C2049"/>
    <w:rsid w:val="008C3485"/>
    <w:rsid w:val="008D306D"/>
    <w:rsid w:val="008D6DA7"/>
    <w:rsid w:val="008E0B2C"/>
    <w:rsid w:val="008E41E6"/>
    <w:rsid w:val="008E4CDE"/>
    <w:rsid w:val="008E7CDF"/>
    <w:rsid w:val="008F026F"/>
    <w:rsid w:val="008F3C93"/>
    <w:rsid w:val="008F3CDD"/>
    <w:rsid w:val="008F4CEC"/>
    <w:rsid w:val="008F55AB"/>
    <w:rsid w:val="008F6C78"/>
    <w:rsid w:val="00900277"/>
    <w:rsid w:val="00900602"/>
    <w:rsid w:val="009029FC"/>
    <w:rsid w:val="0090471A"/>
    <w:rsid w:val="009048BB"/>
    <w:rsid w:val="009065CF"/>
    <w:rsid w:val="009067D3"/>
    <w:rsid w:val="0092096E"/>
    <w:rsid w:val="0092323A"/>
    <w:rsid w:val="00923785"/>
    <w:rsid w:val="009262DC"/>
    <w:rsid w:val="00937B6B"/>
    <w:rsid w:val="009430B2"/>
    <w:rsid w:val="00945951"/>
    <w:rsid w:val="00955D2B"/>
    <w:rsid w:val="0096402F"/>
    <w:rsid w:val="00974A5A"/>
    <w:rsid w:val="00976CA5"/>
    <w:rsid w:val="009774ED"/>
    <w:rsid w:val="00980DCA"/>
    <w:rsid w:val="009963DF"/>
    <w:rsid w:val="00997130"/>
    <w:rsid w:val="009A0426"/>
    <w:rsid w:val="009A0ED0"/>
    <w:rsid w:val="009A115E"/>
    <w:rsid w:val="009A2E2A"/>
    <w:rsid w:val="009A7724"/>
    <w:rsid w:val="009C1EC9"/>
    <w:rsid w:val="009C282B"/>
    <w:rsid w:val="009D3AEA"/>
    <w:rsid w:val="009D6E60"/>
    <w:rsid w:val="009E05FE"/>
    <w:rsid w:val="009E608F"/>
    <w:rsid w:val="009E735E"/>
    <w:rsid w:val="009F1A68"/>
    <w:rsid w:val="009F4B0B"/>
    <w:rsid w:val="009F55BA"/>
    <w:rsid w:val="00A00242"/>
    <w:rsid w:val="00A06172"/>
    <w:rsid w:val="00A128CE"/>
    <w:rsid w:val="00A14D98"/>
    <w:rsid w:val="00A15816"/>
    <w:rsid w:val="00A17E7B"/>
    <w:rsid w:val="00A20567"/>
    <w:rsid w:val="00A214B9"/>
    <w:rsid w:val="00A25936"/>
    <w:rsid w:val="00A26694"/>
    <w:rsid w:val="00A27B79"/>
    <w:rsid w:val="00A331A2"/>
    <w:rsid w:val="00A344B1"/>
    <w:rsid w:val="00A443DB"/>
    <w:rsid w:val="00A44DD9"/>
    <w:rsid w:val="00A45FE9"/>
    <w:rsid w:val="00A52027"/>
    <w:rsid w:val="00A52D04"/>
    <w:rsid w:val="00A57B96"/>
    <w:rsid w:val="00A62B54"/>
    <w:rsid w:val="00A634F8"/>
    <w:rsid w:val="00A7231D"/>
    <w:rsid w:val="00A75091"/>
    <w:rsid w:val="00A905B6"/>
    <w:rsid w:val="00A90E78"/>
    <w:rsid w:val="00A91493"/>
    <w:rsid w:val="00A9240C"/>
    <w:rsid w:val="00AA1B43"/>
    <w:rsid w:val="00AA2C53"/>
    <w:rsid w:val="00AA59CB"/>
    <w:rsid w:val="00AB1E48"/>
    <w:rsid w:val="00AB2EB8"/>
    <w:rsid w:val="00AB4462"/>
    <w:rsid w:val="00AB4BD8"/>
    <w:rsid w:val="00AB60E3"/>
    <w:rsid w:val="00AB6B56"/>
    <w:rsid w:val="00AC3618"/>
    <w:rsid w:val="00AD1796"/>
    <w:rsid w:val="00AD74EB"/>
    <w:rsid w:val="00AE5227"/>
    <w:rsid w:val="00AF099F"/>
    <w:rsid w:val="00AF4174"/>
    <w:rsid w:val="00AF58F9"/>
    <w:rsid w:val="00B02DC7"/>
    <w:rsid w:val="00B0440E"/>
    <w:rsid w:val="00B0479C"/>
    <w:rsid w:val="00B12099"/>
    <w:rsid w:val="00B1304E"/>
    <w:rsid w:val="00B168A1"/>
    <w:rsid w:val="00B23266"/>
    <w:rsid w:val="00B23759"/>
    <w:rsid w:val="00B25006"/>
    <w:rsid w:val="00B25A13"/>
    <w:rsid w:val="00B25A65"/>
    <w:rsid w:val="00B33C92"/>
    <w:rsid w:val="00B33FBF"/>
    <w:rsid w:val="00B351C4"/>
    <w:rsid w:val="00B378B3"/>
    <w:rsid w:val="00B41BE5"/>
    <w:rsid w:val="00B46F7F"/>
    <w:rsid w:val="00B518D6"/>
    <w:rsid w:val="00B52194"/>
    <w:rsid w:val="00B52C7E"/>
    <w:rsid w:val="00B55CE0"/>
    <w:rsid w:val="00B60D61"/>
    <w:rsid w:val="00B64191"/>
    <w:rsid w:val="00B64B60"/>
    <w:rsid w:val="00B71D68"/>
    <w:rsid w:val="00B72659"/>
    <w:rsid w:val="00B73C28"/>
    <w:rsid w:val="00B741DD"/>
    <w:rsid w:val="00B759F2"/>
    <w:rsid w:val="00B80AC4"/>
    <w:rsid w:val="00B8422A"/>
    <w:rsid w:val="00B84385"/>
    <w:rsid w:val="00B850CC"/>
    <w:rsid w:val="00B85635"/>
    <w:rsid w:val="00B85B15"/>
    <w:rsid w:val="00B86EAA"/>
    <w:rsid w:val="00B87441"/>
    <w:rsid w:val="00B97C46"/>
    <w:rsid w:val="00BA4572"/>
    <w:rsid w:val="00BB28C1"/>
    <w:rsid w:val="00BB6866"/>
    <w:rsid w:val="00BB688B"/>
    <w:rsid w:val="00BB7159"/>
    <w:rsid w:val="00BD1ED5"/>
    <w:rsid w:val="00BE3042"/>
    <w:rsid w:val="00BE47B8"/>
    <w:rsid w:val="00BE591F"/>
    <w:rsid w:val="00BE7A7C"/>
    <w:rsid w:val="00BF2AEB"/>
    <w:rsid w:val="00C00282"/>
    <w:rsid w:val="00C03FBE"/>
    <w:rsid w:val="00C052D5"/>
    <w:rsid w:val="00C05B49"/>
    <w:rsid w:val="00C064E5"/>
    <w:rsid w:val="00C22976"/>
    <w:rsid w:val="00C4171D"/>
    <w:rsid w:val="00C47731"/>
    <w:rsid w:val="00C50D45"/>
    <w:rsid w:val="00C52DC5"/>
    <w:rsid w:val="00C824F6"/>
    <w:rsid w:val="00C92FAF"/>
    <w:rsid w:val="00C93A85"/>
    <w:rsid w:val="00C95E4E"/>
    <w:rsid w:val="00C9795A"/>
    <w:rsid w:val="00CA1984"/>
    <w:rsid w:val="00CA3A25"/>
    <w:rsid w:val="00CA428D"/>
    <w:rsid w:val="00CB02C8"/>
    <w:rsid w:val="00CB2FFB"/>
    <w:rsid w:val="00CB3F7B"/>
    <w:rsid w:val="00CB4D66"/>
    <w:rsid w:val="00CB4E56"/>
    <w:rsid w:val="00CC01E4"/>
    <w:rsid w:val="00CC04E5"/>
    <w:rsid w:val="00CC1AA4"/>
    <w:rsid w:val="00CC6FCC"/>
    <w:rsid w:val="00CD266D"/>
    <w:rsid w:val="00CE1F1A"/>
    <w:rsid w:val="00CF0F7C"/>
    <w:rsid w:val="00CF4A3B"/>
    <w:rsid w:val="00CF4C45"/>
    <w:rsid w:val="00CF7C3D"/>
    <w:rsid w:val="00D03C25"/>
    <w:rsid w:val="00D0642B"/>
    <w:rsid w:val="00D10300"/>
    <w:rsid w:val="00D16804"/>
    <w:rsid w:val="00D17FE4"/>
    <w:rsid w:val="00D20F21"/>
    <w:rsid w:val="00D25DAD"/>
    <w:rsid w:val="00D32852"/>
    <w:rsid w:val="00D342DB"/>
    <w:rsid w:val="00D34BF4"/>
    <w:rsid w:val="00D41F86"/>
    <w:rsid w:val="00D459D8"/>
    <w:rsid w:val="00D514F0"/>
    <w:rsid w:val="00D53173"/>
    <w:rsid w:val="00D5355B"/>
    <w:rsid w:val="00D57585"/>
    <w:rsid w:val="00D602AA"/>
    <w:rsid w:val="00D670B8"/>
    <w:rsid w:val="00D6765E"/>
    <w:rsid w:val="00D744E7"/>
    <w:rsid w:val="00D74F00"/>
    <w:rsid w:val="00D75F61"/>
    <w:rsid w:val="00D76ADF"/>
    <w:rsid w:val="00D77908"/>
    <w:rsid w:val="00D77AD2"/>
    <w:rsid w:val="00D85425"/>
    <w:rsid w:val="00D86BA5"/>
    <w:rsid w:val="00DA3462"/>
    <w:rsid w:val="00DA56F8"/>
    <w:rsid w:val="00DA6C91"/>
    <w:rsid w:val="00DA7188"/>
    <w:rsid w:val="00DB241B"/>
    <w:rsid w:val="00DB28CB"/>
    <w:rsid w:val="00DC190E"/>
    <w:rsid w:val="00DC7ED4"/>
    <w:rsid w:val="00DD2C6B"/>
    <w:rsid w:val="00DD2E70"/>
    <w:rsid w:val="00DD336D"/>
    <w:rsid w:val="00DD48ED"/>
    <w:rsid w:val="00DE2CA0"/>
    <w:rsid w:val="00DE5058"/>
    <w:rsid w:val="00DE7B51"/>
    <w:rsid w:val="00DF1341"/>
    <w:rsid w:val="00DF5766"/>
    <w:rsid w:val="00DF704B"/>
    <w:rsid w:val="00E04B5A"/>
    <w:rsid w:val="00E0670D"/>
    <w:rsid w:val="00E243C5"/>
    <w:rsid w:val="00E2614B"/>
    <w:rsid w:val="00E31788"/>
    <w:rsid w:val="00E31C59"/>
    <w:rsid w:val="00E33346"/>
    <w:rsid w:val="00E345FE"/>
    <w:rsid w:val="00E42591"/>
    <w:rsid w:val="00E43011"/>
    <w:rsid w:val="00E43CA7"/>
    <w:rsid w:val="00E556FB"/>
    <w:rsid w:val="00E56247"/>
    <w:rsid w:val="00E57A4A"/>
    <w:rsid w:val="00E60863"/>
    <w:rsid w:val="00E63242"/>
    <w:rsid w:val="00E665B2"/>
    <w:rsid w:val="00E678CA"/>
    <w:rsid w:val="00E76985"/>
    <w:rsid w:val="00E817E5"/>
    <w:rsid w:val="00E842AC"/>
    <w:rsid w:val="00EB0CFA"/>
    <w:rsid w:val="00EB2A27"/>
    <w:rsid w:val="00EB2F63"/>
    <w:rsid w:val="00EB46C5"/>
    <w:rsid w:val="00EB7023"/>
    <w:rsid w:val="00EC1774"/>
    <w:rsid w:val="00EC76B5"/>
    <w:rsid w:val="00ED402D"/>
    <w:rsid w:val="00ED69D5"/>
    <w:rsid w:val="00EE409C"/>
    <w:rsid w:val="00EE453F"/>
    <w:rsid w:val="00EF1557"/>
    <w:rsid w:val="00F04BB7"/>
    <w:rsid w:val="00F05CCE"/>
    <w:rsid w:val="00F06544"/>
    <w:rsid w:val="00F076BD"/>
    <w:rsid w:val="00F078E4"/>
    <w:rsid w:val="00F109E9"/>
    <w:rsid w:val="00F132EC"/>
    <w:rsid w:val="00F14152"/>
    <w:rsid w:val="00F2281E"/>
    <w:rsid w:val="00F312C0"/>
    <w:rsid w:val="00F32D5A"/>
    <w:rsid w:val="00F34816"/>
    <w:rsid w:val="00F349A5"/>
    <w:rsid w:val="00F448EA"/>
    <w:rsid w:val="00F5798C"/>
    <w:rsid w:val="00F57A43"/>
    <w:rsid w:val="00F61BA7"/>
    <w:rsid w:val="00F70E21"/>
    <w:rsid w:val="00F70E36"/>
    <w:rsid w:val="00F71FBB"/>
    <w:rsid w:val="00F727C0"/>
    <w:rsid w:val="00F73BF3"/>
    <w:rsid w:val="00F73F0F"/>
    <w:rsid w:val="00F74640"/>
    <w:rsid w:val="00F76F20"/>
    <w:rsid w:val="00F81706"/>
    <w:rsid w:val="00F835E7"/>
    <w:rsid w:val="00F83B3B"/>
    <w:rsid w:val="00F879C1"/>
    <w:rsid w:val="00F945BA"/>
    <w:rsid w:val="00F955C2"/>
    <w:rsid w:val="00FA03F2"/>
    <w:rsid w:val="00FA3983"/>
    <w:rsid w:val="00FA6E56"/>
    <w:rsid w:val="00FA7871"/>
    <w:rsid w:val="00FB1B39"/>
    <w:rsid w:val="00FB2271"/>
    <w:rsid w:val="00FC0346"/>
    <w:rsid w:val="00FC116F"/>
    <w:rsid w:val="00FC76C9"/>
    <w:rsid w:val="00FD065C"/>
    <w:rsid w:val="00FD1379"/>
    <w:rsid w:val="00FD64A2"/>
    <w:rsid w:val="00FD694D"/>
    <w:rsid w:val="00FD6A07"/>
    <w:rsid w:val="00FD75DE"/>
    <w:rsid w:val="00FF0D59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27D0F"/>
  <w15:chartTrackingRefBased/>
  <w15:docId w15:val="{49E8C3ED-1475-4C5C-9389-4EAA83C5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3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74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67460"/>
    <w:rPr>
      <w:kern w:val="2"/>
      <w:sz w:val="21"/>
      <w:szCs w:val="24"/>
    </w:rPr>
  </w:style>
  <w:style w:type="paragraph" w:styleId="a6">
    <w:name w:val="footer"/>
    <w:basedOn w:val="a"/>
    <w:link w:val="a7"/>
    <w:rsid w:val="007674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67460"/>
    <w:rPr>
      <w:kern w:val="2"/>
      <w:sz w:val="21"/>
      <w:szCs w:val="24"/>
    </w:rPr>
  </w:style>
  <w:style w:type="paragraph" w:styleId="a8">
    <w:name w:val="Balloon Text"/>
    <w:basedOn w:val="a"/>
    <w:link w:val="a9"/>
    <w:rsid w:val="006054A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054A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219</Characters>
  <Application>Microsoft Office Word</Application>
  <DocSecurity>0</DocSecurity>
  <Lines>54</Lines>
  <Paragraphs>38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（別紙１）</vt:lpstr>
      <vt:lpstr>　　　　　　　　　　　　　　　　　　　　　　　　　　　　　　（別紙１）</vt:lpstr>
    </vt:vector>
  </TitlesOfParts>
  <Company>（財）日本消防協会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subject/>
  <dc:creator>teranishi</dc:creator>
  <cp:keywords/>
  <dc:description/>
  <cp:lastModifiedBy>山口 兼人</cp:lastModifiedBy>
  <cp:revision>7</cp:revision>
  <cp:lastPrinted>2024-11-08T05:07:00Z</cp:lastPrinted>
  <dcterms:created xsi:type="dcterms:W3CDTF">2021-11-16T00:15:00Z</dcterms:created>
  <dcterms:modified xsi:type="dcterms:W3CDTF">2025-11-27T07:41:00Z</dcterms:modified>
</cp:coreProperties>
</file>